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3843C" w14:textId="77777777" w:rsidR="009E39BF" w:rsidRPr="000C2052" w:rsidRDefault="009E39BF">
      <w:pPr>
        <w:rPr>
          <w:b/>
          <w:sz w:val="28"/>
          <w:szCs w:val="28"/>
        </w:rPr>
      </w:pPr>
      <w:r w:rsidRPr="000C2052">
        <w:rPr>
          <w:b/>
          <w:sz w:val="28"/>
          <w:szCs w:val="28"/>
        </w:rPr>
        <w:t xml:space="preserve">Protokoll Bomöte Lokala Hyresgästföreningen Kristallskon </w:t>
      </w:r>
    </w:p>
    <w:p w14:paraId="6284A412" w14:textId="77777777" w:rsidR="009E39BF" w:rsidRPr="00A67148" w:rsidRDefault="009E39BF" w:rsidP="009E39BF">
      <w:pPr>
        <w:rPr>
          <w:sz w:val="28"/>
          <w:szCs w:val="28"/>
        </w:rPr>
      </w:pPr>
      <w:r w:rsidRPr="00A67148">
        <w:rPr>
          <w:sz w:val="28"/>
          <w:szCs w:val="28"/>
        </w:rPr>
        <w:t xml:space="preserve">18 okt 2022   Stövelvägen 12 </w:t>
      </w:r>
      <w:proofErr w:type="spellStart"/>
      <w:r w:rsidRPr="00A67148">
        <w:rPr>
          <w:sz w:val="28"/>
          <w:szCs w:val="28"/>
        </w:rPr>
        <w:t>kl</w:t>
      </w:r>
      <w:proofErr w:type="spellEnd"/>
      <w:r w:rsidRPr="00A67148">
        <w:rPr>
          <w:sz w:val="28"/>
          <w:szCs w:val="28"/>
        </w:rPr>
        <w:t xml:space="preserve"> 19-21</w:t>
      </w:r>
    </w:p>
    <w:p w14:paraId="66D26095" w14:textId="77777777" w:rsidR="009E39BF" w:rsidRPr="009E39BF" w:rsidRDefault="009E39BF">
      <w:pPr>
        <w:rPr>
          <w:sz w:val="32"/>
          <w:szCs w:val="32"/>
        </w:rPr>
      </w:pPr>
    </w:p>
    <w:p w14:paraId="2FD022B9" w14:textId="0F2E06DB" w:rsidR="007462F2" w:rsidRPr="00A15C27" w:rsidRDefault="00A15C27">
      <w:r w:rsidRPr="00A15C27">
        <w:t>Närvarande se bilaga</w:t>
      </w:r>
    </w:p>
    <w:p w14:paraId="5ED0F0F1" w14:textId="77777777" w:rsidR="007462F2" w:rsidRDefault="007462F2">
      <w:pPr>
        <w:rPr>
          <w:b/>
          <w:sz w:val="28"/>
          <w:szCs w:val="28"/>
        </w:rPr>
      </w:pPr>
    </w:p>
    <w:p w14:paraId="10B8304F" w14:textId="77777777" w:rsidR="007462F2" w:rsidRPr="00AF52A3" w:rsidRDefault="007462F2" w:rsidP="007462F2">
      <w:pPr>
        <w:pStyle w:val="Liststycke"/>
        <w:numPr>
          <w:ilvl w:val="0"/>
          <w:numId w:val="2"/>
        </w:numPr>
        <w:rPr>
          <w:b/>
        </w:rPr>
      </w:pPr>
      <w:r w:rsidRPr="00AF52A3">
        <w:rPr>
          <w:b/>
        </w:rPr>
        <w:t>Valresultatet och vad vi kan förvänta oss?</w:t>
      </w:r>
    </w:p>
    <w:p w14:paraId="0522099D" w14:textId="77777777" w:rsidR="007462F2" w:rsidRPr="00AF52A3" w:rsidRDefault="007462F2">
      <w:r w:rsidRPr="00AF52A3">
        <w:t xml:space="preserve">            Gunilla informerar – se bilaga.</w:t>
      </w:r>
    </w:p>
    <w:p w14:paraId="05D78762" w14:textId="77777777" w:rsidR="00AF52A3" w:rsidRPr="00AF52A3" w:rsidRDefault="00AF52A3"/>
    <w:p w14:paraId="387168AF" w14:textId="77777777" w:rsidR="007462F2" w:rsidRPr="00AF52A3" w:rsidRDefault="007462F2" w:rsidP="007462F2">
      <w:pPr>
        <w:pStyle w:val="Liststycke"/>
        <w:numPr>
          <w:ilvl w:val="0"/>
          <w:numId w:val="2"/>
        </w:numPr>
        <w:rPr>
          <w:b/>
        </w:rPr>
      </w:pPr>
      <w:r w:rsidRPr="00AF52A3">
        <w:rPr>
          <w:b/>
        </w:rPr>
        <w:t>Förhandlingar om hyra 2023, VLU (valfritt lägenhetsunderhåll), tillval.</w:t>
      </w:r>
    </w:p>
    <w:p w14:paraId="71C9D03F" w14:textId="77777777" w:rsidR="007462F2" w:rsidRPr="00AF52A3" w:rsidRDefault="007462F2" w:rsidP="007462F2">
      <w:pPr>
        <w:pStyle w:val="Liststycke"/>
      </w:pPr>
      <w:r w:rsidRPr="00AF52A3">
        <w:t>Gunilla informerar – se bilaga.</w:t>
      </w:r>
    </w:p>
    <w:p w14:paraId="6646F672" w14:textId="77777777" w:rsidR="00AF52A3" w:rsidRPr="00AF52A3" w:rsidRDefault="00AF52A3" w:rsidP="007462F2">
      <w:pPr>
        <w:pStyle w:val="Liststycke"/>
      </w:pPr>
    </w:p>
    <w:p w14:paraId="4B697377" w14:textId="77777777" w:rsidR="007462F2" w:rsidRPr="00AF52A3" w:rsidRDefault="007462F2" w:rsidP="007462F2">
      <w:pPr>
        <w:pStyle w:val="Liststycke"/>
        <w:numPr>
          <w:ilvl w:val="0"/>
          <w:numId w:val="2"/>
        </w:numPr>
        <w:rPr>
          <w:b/>
        </w:rPr>
      </w:pPr>
      <w:r w:rsidRPr="00AF52A3">
        <w:rPr>
          <w:b/>
        </w:rPr>
        <w:t xml:space="preserve">Ansökan extra medel via POTTEN 2023. </w:t>
      </w:r>
    </w:p>
    <w:p w14:paraId="277F8655" w14:textId="77777777" w:rsidR="007462F2" w:rsidRPr="00AF52A3" w:rsidRDefault="007462F2" w:rsidP="007462F2">
      <w:pPr>
        <w:pStyle w:val="Liststycke"/>
      </w:pPr>
      <w:r w:rsidRPr="00AF52A3">
        <w:t>Gunilla informerar – se bilaga.</w:t>
      </w:r>
    </w:p>
    <w:p w14:paraId="62512625" w14:textId="77777777" w:rsidR="00AF52A3" w:rsidRPr="00AF52A3" w:rsidRDefault="00AF52A3" w:rsidP="007462F2">
      <w:pPr>
        <w:pStyle w:val="Liststycke"/>
      </w:pPr>
    </w:p>
    <w:p w14:paraId="5E314D47" w14:textId="77777777" w:rsidR="007462F2" w:rsidRPr="00AF52A3" w:rsidRDefault="007462F2" w:rsidP="007462F2">
      <w:pPr>
        <w:pStyle w:val="Liststycke"/>
        <w:numPr>
          <w:ilvl w:val="0"/>
          <w:numId w:val="2"/>
        </w:numPr>
        <w:rPr>
          <w:b/>
        </w:rPr>
      </w:pPr>
      <w:r w:rsidRPr="00AF52A3">
        <w:rPr>
          <w:b/>
        </w:rPr>
        <w:t>Nybildad förening Södra Folkparken.</w:t>
      </w:r>
    </w:p>
    <w:p w14:paraId="246E95F4" w14:textId="77777777" w:rsidR="007462F2" w:rsidRPr="00AF52A3" w:rsidRDefault="007462F2" w:rsidP="007462F2">
      <w:pPr>
        <w:pStyle w:val="Liststycke"/>
      </w:pPr>
      <w:r w:rsidRPr="00AF52A3">
        <w:t>Christer Bertling informerar – se bilaga.</w:t>
      </w:r>
    </w:p>
    <w:p w14:paraId="417B8077" w14:textId="77777777" w:rsidR="00AF52A3" w:rsidRPr="00AF52A3" w:rsidRDefault="00AF52A3" w:rsidP="007462F2">
      <w:pPr>
        <w:pStyle w:val="Liststycke"/>
      </w:pPr>
    </w:p>
    <w:p w14:paraId="39FC325E" w14:textId="77777777" w:rsidR="007462F2" w:rsidRPr="00AF52A3" w:rsidRDefault="007462F2" w:rsidP="007462F2">
      <w:pPr>
        <w:pStyle w:val="Liststycke"/>
        <w:numPr>
          <w:ilvl w:val="0"/>
          <w:numId w:val="2"/>
        </w:numPr>
        <w:rPr>
          <w:b/>
        </w:rPr>
      </w:pPr>
      <w:r w:rsidRPr="00AF52A3">
        <w:rPr>
          <w:b/>
        </w:rPr>
        <w:t>Odlarföreningen informerar.</w:t>
      </w:r>
    </w:p>
    <w:p w14:paraId="1B251186" w14:textId="1EBBA1AE" w:rsidR="007462F2" w:rsidRPr="00AF52A3" w:rsidRDefault="007462F2" w:rsidP="007462F2">
      <w:pPr>
        <w:pStyle w:val="Liststycke"/>
      </w:pPr>
      <w:r w:rsidRPr="00AF52A3">
        <w:t>Marie Järvås berättar om verksamheten.</w:t>
      </w:r>
      <w:r w:rsidR="00FE6F06">
        <w:t xml:space="preserve"> Epost</w:t>
      </w:r>
    </w:p>
    <w:p w14:paraId="781DFF31" w14:textId="77777777" w:rsidR="00AF52A3" w:rsidRPr="00AF52A3" w:rsidRDefault="00AF52A3" w:rsidP="007462F2">
      <w:pPr>
        <w:pStyle w:val="Liststycke"/>
      </w:pPr>
    </w:p>
    <w:p w14:paraId="31D3FFE0" w14:textId="77777777" w:rsidR="007462F2" w:rsidRPr="00AF52A3" w:rsidRDefault="007462F2" w:rsidP="007462F2">
      <w:pPr>
        <w:pStyle w:val="Liststycke"/>
        <w:numPr>
          <w:ilvl w:val="0"/>
          <w:numId w:val="2"/>
        </w:numPr>
        <w:rPr>
          <w:b/>
        </w:rPr>
      </w:pPr>
      <w:r w:rsidRPr="00AF52A3">
        <w:rPr>
          <w:b/>
        </w:rPr>
        <w:t>Kommande aktiviteter 2022.</w:t>
      </w:r>
    </w:p>
    <w:p w14:paraId="2D0BFEA1" w14:textId="77777777" w:rsidR="007462F2" w:rsidRPr="00AF52A3" w:rsidRDefault="007462F2" w:rsidP="007462F2">
      <w:pPr>
        <w:pStyle w:val="Liststycke"/>
      </w:pPr>
      <w:r w:rsidRPr="00AF52A3">
        <w:t>Lappa och laga – Sonja berättar om verksamheten.</w:t>
      </w:r>
    </w:p>
    <w:p w14:paraId="4034408D" w14:textId="77777777" w:rsidR="007462F2" w:rsidRPr="00AF52A3" w:rsidRDefault="007462F2" w:rsidP="007462F2">
      <w:pPr>
        <w:pStyle w:val="Liststycke"/>
      </w:pPr>
      <w:r w:rsidRPr="00AF52A3">
        <w:t>Safirgränd 34 – fasadrenovering pågår och verksamheten där öppnar i december.</w:t>
      </w:r>
    </w:p>
    <w:p w14:paraId="2F9D47CD" w14:textId="77777777" w:rsidR="007462F2" w:rsidRPr="00AF52A3" w:rsidRDefault="007462F2" w:rsidP="007462F2">
      <w:pPr>
        <w:pStyle w:val="Liststycke"/>
      </w:pPr>
      <w:r w:rsidRPr="00AF52A3">
        <w:t>Soppa för seniorer – torsdagar</w:t>
      </w:r>
      <w:r w:rsidR="00AF52A3">
        <w:t xml:space="preserve"> </w:t>
      </w:r>
      <w:proofErr w:type="spellStart"/>
      <w:r w:rsidR="00AF52A3">
        <w:t>kl</w:t>
      </w:r>
      <w:proofErr w:type="spellEnd"/>
      <w:r w:rsidR="00AF52A3">
        <w:t xml:space="preserve"> 12</w:t>
      </w:r>
      <w:r w:rsidRPr="00AF52A3">
        <w:t xml:space="preserve"> </w:t>
      </w:r>
      <w:r w:rsidR="00AF52A3" w:rsidRPr="00AF52A3">
        <w:t xml:space="preserve">i oktober och november. Gratis för alla som bor hos </w:t>
      </w:r>
      <w:proofErr w:type="spellStart"/>
      <w:r w:rsidR="00AF52A3" w:rsidRPr="00AF52A3">
        <w:t>Sthlmshem</w:t>
      </w:r>
      <w:proofErr w:type="spellEnd"/>
      <w:r w:rsidR="00AF52A3" w:rsidRPr="00AF52A3">
        <w:t>.</w:t>
      </w:r>
    </w:p>
    <w:p w14:paraId="3FD85080" w14:textId="77777777" w:rsidR="00AF52A3" w:rsidRPr="00AF52A3" w:rsidRDefault="00AF52A3" w:rsidP="007462F2">
      <w:pPr>
        <w:pStyle w:val="Liststycke"/>
      </w:pPr>
      <w:r w:rsidRPr="00AF52A3">
        <w:t xml:space="preserve">Julmarknad den </w:t>
      </w:r>
      <w:proofErr w:type="gramStart"/>
      <w:r w:rsidRPr="00AF52A3">
        <w:t>2:advent</w:t>
      </w:r>
      <w:proofErr w:type="gramEnd"/>
      <w:r w:rsidRPr="00AF52A3">
        <w:t xml:space="preserve"> 4 dec 12-15 på Kristalltorget.</w:t>
      </w:r>
      <w:r>
        <w:t xml:space="preserve"> Försäljning av hantverk, loppis endast julsaker. Musik, tomte m </w:t>
      </w:r>
      <w:proofErr w:type="spellStart"/>
      <w:r>
        <w:t>m</w:t>
      </w:r>
      <w:proofErr w:type="spellEnd"/>
    </w:p>
    <w:p w14:paraId="68950DD9" w14:textId="77777777" w:rsidR="00AF52A3" w:rsidRPr="00AF52A3" w:rsidRDefault="00AF52A3" w:rsidP="007462F2">
      <w:pPr>
        <w:pStyle w:val="Liststycke"/>
      </w:pPr>
    </w:p>
    <w:p w14:paraId="39412562" w14:textId="77777777" w:rsidR="00AF52A3" w:rsidRDefault="00AF52A3" w:rsidP="00AF52A3">
      <w:pPr>
        <w:pStyle w:val="Liststycke"/>
        <w:numPr>
          <w:ilvl w:val="0"/>
          <w:numId w:val="2"/>
        </w:numPr>
        <w:rPr>
          <w:b/>
        </w:rPr>
      </w:pPr>
      <w:r w:rsidRPr="00AF52A3">
        <w:rPr>
          <w:b/>
        </w:rPr>
        <w:t>Aktiviteter 2023 diskussion</w:t>
      </w:r>
    </w:p>
    <w:p w14:paraId="44352A6B" w14:textId="4B3E05F5" w:rsidR="001C16E8" w:rsidRPr="001C16E8" w:rsidRDefault="001C16E8" w:rsidP="001C16E8">
      <w:pPr>
        <w:pStyle w:val="Liststycke"/>
      </w:pPr>
      <w:r>
        <w:t>Mötet antar förslag som presenteras – se bilaga.</w:t>
      </w:r>
    </w:p>
    <w:p w14:paraId="1343FB7E" w14:textId="307CF0F8" w:rsidR="00AF52A3" w:rsidRPr="001C16E8" w:rsidRDefault="001C16E8" w:rsidP="001C16E8">
      <w:pPr>
        <w:ind w:left="720"/>
      </w:pPr>
      <w:r>
        <w:t>Förslag Läxhjälp</w:t>
      </w:r>
    </w:p>
    <w:p w14:paraId="3213D0EA" w14:textId="77777777" w:rsidR="00AF52A3" w:rsidRPr="00AF52A3" w:rsidRDefault="00AF52A3" w:rsidP="00AF52A3">
      <w:pPr>
        <w:pStyle w:val="Liststycke"/>
      </w:pPr>
    </w:p>
    <w:p w14:paraId="3D426711" w14:textId="77777777" w:rsidR="009E39BF" w:rsidRDefault="00AF52A3" w:rsidP="00AF52A3">
      <w:pPr>
        <w:pStyle w:val="Liststycke"/>
        <w:numPr>
          <w:ilvl w:val="0"/>
          <w:numId w:val="2"/>
        </w:numPr>
        <w:rPr>
          <w:b/>
        </w:rPr>
      </w:pPr>
      <w:r w:rsidRPr="00AF52A3">
        <w:rPr>
          <w:b/>
        </w:rPr>
        <w:t>Post Nord</w:t>
      </w:r>
    </w:p>
    <w:p w14:paraId="43128234" w14:textId="77777777" w:rsidR="00092BBD" w:rsidRDefault="00092BBD" w:rsidP="00092BBD">
      <w:pPr>
        <w:pStyle w:val="Liststycke"/>
      </w:pPr>
      <w:r>
        <w:t>Beslutas att styrelsen gör en skrivelse</w:t>
      </w:r>
    </w:p>
    <w:p w14:paraId="718C46ED" w14:textId="3819F01D" w:rsidR="00092BBD" w:rsidRPr="00092BBD" w:rsidRDefault="00092BBD" w:rsidP="00092BBD">
      <w:pPr>
        <w:pStyle w:val="Liststycke"/>
      </w:pPr>
      <w:r>
        <w:t xml:space="preserve"> </w:t>
      </w:r>
    </w:p>
    <w:p w14:paraId="27B9E05C" w14:textId="20E0F7B9" w:rsidR="00092BBD" w:rsidRDefault="00092BBD" w:rsidP="00AF52A3">
      <w:pPr>
        <w:pStyle w:val="Liststycke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Busshållsplatsen</w:t>
      </w:r>
      <w:proofErr w:type="spellEnd"/>
      <w:r>
        <w:rPr>
          <w:b/>
        </w:rPr>
        <w:t xml:space="preserve"> Kristallvägen.</w:t>
      </w:r>
    </w:p>
    <w:p w14:paraId="561D5F9A" w14:textId="3FE97355" w:rsidR="00092BBD" w:rsidRPr="00092BBD" w:rsidRDefault="00092BBD" w:rsidP="00092BBD">
      <w:pPr>
        <w:pStyle w:val="Liststycke"/>
      </w:pPr>
      <w:r>
        <w:t>Lena Andersson berättar om sina kontakter och skrivelser i frågan. Beslutas att styrelsen gör en skrivelse.</w:t>
      </w:r>
    </w:p>
    <w:p w14:paraId="3778CAA6" w14:textId="77777777" w:rsidR="00AF52A3" w:rsidRDefault="00AF52A3" w:rsidP="00AF52A3">
      <w:pPr>
        <w:rPr>
          <w:b/>
        </w:rPr>
      </w:pPr>
    </w:p>
    <w:p w14:paraId="3003031E" w14:textId="26DC5664" w:rsidR="00AF52A3" w:rsidRDefault="00AF52A3" w:rsidP="00AF52A3">
      <w:pPr>
        <w:pStyle w:val="Liststycke"/>
        <w:numPr>
          <w:ilvl w:val="0"/>
          <w:numId w:val="2"/>
        </w:numPr>
        <w:rPr>
          <w:b/>
        </w:rPr>
      </w:pPr>
      <w:r>
        <w:rPr>
          <w:b/>
        </w:rPr>
        <w:t xml:space="preserve">Samråd /trygghetsvandring – </w:t>
      </w:r>
      <w:r w:rsidR="00A22C03">
        <w:rPr>
          <w:b/>
        </w:rPr>
        <w:t xml:space="preserve">att </w:t>
      </w:r>
      <w:r>
        <w:rPr>
          <w:b/>
        </w:rPr>
        <w:t xml:space="preserve">ta upp med </w:t>
      </w:r>
      <w:proofErr w:type="spellStart"/>
      <w:r>
        <w:rPr>
          <w:b/>
        </w:rPr>
        <w:t>Sthlmshem</w:t>
      </w:r>
      <w:proofErr w:type="spellEnd"/>
    </w:p>
    <w:p w14:paraId="7E9B744E" w14:textId="6BEAC464" w:rsidR="00AF52A3" w:rsidRDefault="00A22C03" w:rsidP="00AF52A3">
      <w:pPr>
        <w:ind w:left="720"/>
      </w:pPr>
      <w:r>
        <w:t>Sammanställning efter diskussion.</w:t>
      </w:r>
    </w:p>
    <w:p w14:paraId="2CC9CF72" w14:textId="77777777" w:rsidR="00AF52A3" w:rsidRDefault="006D7EAB" w:rsidP="00AF52A3">
      <w:pPr>
        <w:ind w:left="720"/>
      </w:pPr>
      <w:r>
        <w:t>Råttor – stort problem i hela området</w:t>
      </w:r>
    </w:p>
    <w:p w14:paraId="55280CAC" w14:textId="77777777" w:rsidR="006D7EAB" w:rsidRDefault="006D7EAB" w:rsidP="00AF52A3">
      <w:pPr>
        <w:ind w:left="720"/>
      </w:pPr>
      <w:r>
        <w:t>Tåhättevägen – inte fint utanför portarna. Cykelvägen/gångbana otydligt uppmärkt, lätt att bli påkörd.</w:t>
      </w:r>
    </w:p>
    <w:p w14:paraId="7C7B0E87" w14:textId="77777777" w:rsidR="006D7EAB" w:rsidRDefault="006D7EAB" w:rsidP="00AF52A3">
      <w:pPr>
        <w:ind w:left="720"/>
      </w:pPr>
      <w:r>
        <w:t xml:space="preserve">Kristallvägen – inte fint utanför portarna. </w:t>
      </w:r>
    </w:p>
    <w:p w14:paraId="17E94E67" w14:textId="77777777" w:rsidR="006D7EAB" w:rsidRDefault="006D7EAB" w:rsidP="00AF52A3">
      <w:pPr>
        <w:ind w:left="720"/>
      </w:pPr>
      <w:r>
        <w:t>Påsar till matavfall saknas.</w:t>
      </w:r>
    </w:p>
    <w:p w14:paraId="6C71748C" w14:textId="77777777" w:rsidR="006D7EAB" w:rsidRDefault="006D7EAB" w:rsidP="00AF52A3">
      <w:pPr>
        <w:ind w:left="720"/>
      </w:pPr>
      <w:r>
        <w:lastRenderedPageBreak/>
        <w:t xml:space="preserve">Kristallvägen 132 – ventilation fungerar inte. </w:t>
      </w:r>
      <w:proofErr w:type="spellStart"/>
      <w:r>
        <w:t>Kristallv</w:t>
      </w:r>
      <w:proofErr w:type="spellEnd"/>
      <w:r>
        <w:t xml:space="preserve"> 130 har bråkat om ventilationen. Råttor. Serviceboxen på </w:t>
      </w:r>
      <w:proofErr w:type="spellStart"/>
      <w:r>
        <w:t>Kristallv</w:t>
      </w:r>
      <w:proofErr w:type="spellEnd"/>
      <w:r>
        <w:t xml:space="preserve"> 104 är svår att nå – lätt att tappa nycklar.</w:t>
      </w:r>
    </w:p>
    <w:p w14:paraId="5791025D" w14:textId="77777777" w:rsidR="006D7EAB" w:rsidRDefault="006D7EAB" w:rsidP="00AF52A3">
      <w:pPr>
        <w:ind w:left="720"/>
      </w:pPr>
      <w:r>
        <w:t>Miljöstugorna behöver instruktioner på andra språk t ex ryska.</w:t>
      </w:r>
    </w:p>
    <w:p w14:paraId="71148C03" w14:textId="5781D1BB" w:rsidR="006D7EAB" w:rsidRDefault="006D7EAB" w:rsidP="00AF52A3">
      <w:pPr>
        <w:ind w:left="720"/>
      </w:pPr>
      <w:proofErr w:type="spellStart"/>
      <w:r>
        <w:t>Kristall</w:t>
      </w:r>
      <w:r w:rsidR="0048033E">
        <w:t>v</w:t>
      </w:r>
      <w:proofErr w:type="spellEnd"/>
      <w:r w:rsidR="0048033E">
        <w:t xml:space="preserve"> 1 – möbler vid hushållssopor.</w:t>
      </w:r>
    </w:p>
    <w:p w14:paraId="3C4C5450" w14:textId="77777777" w:rsidR="006D7EAB" w:rsidRDefault="006D7EAB" w:rsidP="00AF52A3">
      <w:pPr>
        <w:ind w:left="720"/>
      </w:pPr>
      <w:r>
        <w:t xml:space="preserve">Byteshylla – det har </w:t>
      </w:r>
      <w:proofErr w:type="spellStart"/>
      <w:r>
        <w:t>Sthlmshem</w:t>
      </w:r>
      <w:proofErr w:type="spellEnd"/>
      <w:r>
        <w:t xml:space="preserve"> sagt nej till.</w:t>
      </w:r>
    </w:p>
    <w:p w14:paraId="574B5967" w14:textId="77777777" w:rsidR="006D7EAB" w:rsidRDefault="006D7EAB" w:rsidP="00AF52A3">
      <w:pPr>
        <w:ind w:left="720"/>
      </w:pPr>
      <w:r>
        <w:t>Källarkontor – trädörrar lätt att bryta upp.</w:t>
      </w:r>
    </w:p>
    <w:p w14:paraId="00B1A42E" w14:textId="77777777" w:rsidR="006D7EAB" w:rsidRDefault="006D7EAB" w:rsidP="00AF52A3">
      <w:pPr>
        <w:ind w:left="720"/>
      </w:pPr>
      <w:r>
        <w:t>När blir det Aptuslås på alla portar?</w:t>
      </w:r>
    </w:p>
    <w:p w14:paraId="39F4316F" w14:textId="77777777" w:rsidR="006D7EAB" w:rsidRDefault="00B664A1" w:rsidP="00AF52A3">
      <w:pPr>
        <w:ind w:left="720"/>
      </w:pPr>
      <w:r>
        <w:t xml:space="preserve">Familjen Seffers Sulvägen 40 LGH 1002 har oljud i lägenheten på natten, kan inte sova. </w:t>
      </w:r>
      <w:proofErr w:type="spellStart"/>
      <w:r>
        <w:t>Sthlmshem</w:t>
      </w:r>
      <w:proofErr w:type="spellEnd"/>
      <w:r>
        <w:t xml:space="preserve"> informerats.</w:t>
      </w:r>
    </w:p>
    <w:p w14:paraId="6819360E" w14:textId="77777777" w:rsidR="00B664A1" w:rsidRDefault="00D64959" w:rsidP="00AF52A3">
      <w:pPr>
        <w:ind w:left="720"/>
      </w:pPr>
      <w:proofErr w:type="spellStart"/>
      <w:r>
        <w:t>Sulv</w:t>
      </w:r>
      <w:proofErr w:type="spellEnd"/>
      <w:r>
        <w:t xml:space="preserve"> 76 Markplan – Råttor eftersom folk matar fåglar. Grillar med öppna papperskorgar – behöver ordentliga lock. Bättre råttfällor</w:t>
      </w:r>
    </w:p>
    <w:p w14:paraId="2A3BAE60" w14:textId="77777777" w:rsidR="00D64959" w:rsidRDefault="00D64959" w:rsidP="00AF52A3">
      <w:pPr>
        <w:ind w:left="720"/>
      </w:pPr>
      <w:proofErr w:type="spellStart"/>
      <w:r>
        <w:t>Sulv</w:t>
      </w:r>
      <w:proofErr w:type="spellEnd"/>
      <w:r>
        <w:t xml:space="preserve"> </w:t>
      </w:r>
      <w:proofErr w:type="gramStart"/>
      <w:r>
        <w:t>64-72</w:t>
      </w:r>
      <w:proofErr w:type="gramEnd"/>
      <w:r>
        <w:t xml:space="preserve"> Råtthål på baksidan.</w:t>
      </w:r>
    </w:p>
    <w:p w14:paraId="73C9C11E" w14:textId="30BE5644" w:rsidR="00A15C27" w:rsidRDefault="005B7FC9" w:rsidP="00AF52A3">
      <w:pPr>
        <w:ind w:left="720"/>
      </w:pPr>
      <w:r>
        <w:t xml:space="preserve">Brev från </w:t>
      </w:r>
      <w:r w:rsidR="000910C9">
        <w:t xml:space="preserve">Bengt </w:t>
      </w:r>
      <w:proofErr w:type="spellStart"/>
      <w:r>
        <w:t>Herbst</w:t>
      </w:r>
      <w:proofErr w:type="spellEnd"/>
      <w:r>
        <w:t xml:space="preserve"> – Sulvägen </w:t>
      </w:r>
    </w:p>
    <w:p w14:paraId="1E0299A1" w14:textId="77777777" w:rsidR="00A15C27" w:rsidRDefault="00A15C27" w:rsidP="00AF52A3">
      <w:pPr>
        <w:ind w:left="720"/>
      </w:pPr>
    </w:p>
    <w:p w14:paraId="64CC8788" w14:textId="77777777" w:rsidR="00A15C27" w:rsidRDefault="00A15C27" w:rsidP="00AF52A3">
      <w:pPr>
        <w:ind w:left="720"/>
      </w:pPr>
    </w:p>
    <w:p w14:paraId="157868A4" w14:textId="59611327" w:rsidR="00A15C27" w:rsidRDefault="00A15C27" w:rsidP="00AF52A3">
      <w:pPr>
        <w:ind w:left="720"/>
      </w:pPr>
      <w:r>
        <w:t>Mötessekreterare</w:t>
      </w:r>
    </w:p>
    <w:p w14:paraId="47531533" w14:textId="77777777" w:rsidR="00A15C27" w:rsidRDefault="00A15C27" w:rsidP="00AF52A3">
      <w:pPr>
        <w:ind w:left="720"/>
      </w:pPr>
    </w:p>
    <w:p w14:paraId="7C289FE6" w14:textId="3D8B2780" w:rsidR="00A15C27" w:rsidRPr="00AF52A3" w:rsidRDefault="00A15C27" w:rsidP="00AF52A3">
      <w:pPr>
        <w:ind w:left="720"/>
      </w:pPr>
      <w:r>
        <w:t>Sonja Sigge</w:t>
      </w:r>
    </w:p>
    <w:sectPr w:rsidR="00A15C27" w:rsidRPr="00AF52A3" w:rsidSect="0010738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054F4"/>
    <w:multiLevelType w:val="hybridMultilevel"/>
    <w:tmpl w:val="AF387A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C7301"/>
    <w:multiLevelType w:val="hybridMultilevel"/>
    <w:tmpl w:val="8F7029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362049">
    <w:abstractNumId w:val="0"/>
  </w:num>
  <w:num w:numId="2" w16cid:durableId="1207790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9BF"/>
    <w:rsid w:val="000910C9"/>
    <w:rsid w:val="00092BBD"/>
    <w:rsid w:val="000C2052"/>
    <w:rsid w:val="0010738E"/>
    <w:rsid w:val="001C16E8"/>
    <w:rsid w:val="003D1ECB"/>
    <w:rsid w:val="0048033E"/>
    <w:rsid w:val="005B7FC9"/>
    <w:rsid w:val="006D7EAB"/>
    <w:rsid w:val="007462F2"/>
    <w:rsid w:val="008D78A1"/>
    <w:rsid w:val="009E39BF"/>
    <w:rsid w:val="00A15C27"/>
    <w:rsid w:val="00A22C03"/>
    <w:rsid w:val="00A40D93"/>
    <w:rsid w:val="00A67148"/>
    <w:rsid w:val="00AF52A3"/>
    <w:rsid w:val="00B664A1"/>
    <w:rsid w:val="00B94490"/>
    <w:rsid w:val="00D64959"/>
    <w:rsid w:val="00E70BB8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5DEC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46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Sigge</dc:creator>
  <cp:keywords/>
  <dc:description/>
  <cp:lastModifiedBy>Gunilla Roxby Cromvall</cp:lastModifiedBy>
  <cp:revision>2</cp:revision>
  <dcterms:created xsi:type="dcterms:W3CDTF">2023-01-06T11:26:00Z</dcterms:created>
  <dcterms:modified xsi:type="dcterms:W3CDTF">2023-01-06T11:26:00Z</dcterms:modified>
</cp:coreProperties>
</file>