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3B27" w14:textId="34255CE6" w:rsidR="0024175F" w:rsidRPr="0024175F" w:rsidRDefault="00B33E25" w:rsidP="00B33E2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  <w:r w:rsidR="0024175F" w:rsidRPr="0024175F">
        <w:rPr>
          <w:b/>
          <w:sz w:val="32"/>
          <w:szCs w:val="32"/>
        </w:rPr>
        <w:t xml:space="preserve"> </w:t>
      </w:r>
      <w:r w:rsidR="00C023CE" w:rsidRPr="0024175F">
        <w:rPr>
          <w:b/>
          <w:sz w:val="32"/>
          <w:szCs w:val="32"/>
        </w:rPr>
        <w:t>Bomöte</w:t>
      </w:r>
      <w:r w:rsidR="0024175F" w:rsidRPr="0024175F">
        <w:rPr>
          <w:b/>
          <w:sz w:val="32"/>
          <w:szCs w:val="32"/>
        </w:rPr>
        <w:t xml:space="preserve"> Lokala Hyresgästföreningen Kristallskon</w:t>
      </w:r>
    </w:p>
    <w:p w14:paraId="50A734F0" w14:textId="77777777" w:rsidR="0024175F" w:rsidRDefault="00551A42">
      <w:pPr>
        <w:rPr>
          <w:sz w:val="32"/>
          <w:szCs w:val="32"/>
        </w:rPr>
      </w:pPr>
      <w:r w:rsidRPr="0024175F">
        <w:rPr>
          <w:sz w:val="32"/>
          <w:szCs w:val="32"/>
        </w:rPr>
        <w:t xml:space="preserve"> </w:t>
      </w:r>
    </w:p>
    <w:p w14:paraId="39A6B913" w14:textId="00DB95E1" w:rsidR="0024175F" w:rsidRDefault="00F61ACD">
      <w:pPr>
        <w:rPr>
          <w:sz w:val="32"/>
          <w:szCs w:val="32"/>
        </w:rPr>
      </w:pPr>
      <w:r w:rsidRPr="0024175F">
        <w:rPr>
          <w:sz w:val="32"/>
          <w:szCs w:val="32"/>
        </w:rPr>
        <w:t>25 okt</w:t>
      </w:r>
      <w:r w:rsidR="00631B3B" w:rsidRPr="0024175F">
        <w:rPr>
          <w:sz w:val="32"/>
          <w:szCs w:val="32"/>
        </w:rPr>
        <w:t xml:space="preserve"> </w:t>
      </w:r>
      <w:r w:rsidR="0024175F">
        <w:rPr>
          <w:sz w:val="32"/>
          <w:szCs w:val="32"/>
        </w:rPr>
        <w:t xml:space="preserve">2021  </w:t>
      </w:r>
      <w:r w:rsidR="00B33E25">
        <w:rPr>
          <w:sz w:val="32"/>
          <w:szCs w:val="32"/>
        </w:rPr>
        <w:t xml:space="preserve"> </w:t>
      </w:r>
      <w:proofErr w:type="spellStart"/>
      <w:r w:rsidR="00631B3B" w:rsidRPr="0024175F">
        <w:rPr>
          <w:sz w:val="32"/>
          <w:szCs w:val="32"/>
        </w:rPr>
        <w:t>kl</w:t>
      </w:r>
      <w:proofErr w:type="spellEnd"/>
      <w:r w:rsidR="00631B3B" w:rsidRPr="0024175F">
        <w:rPr>
          <w:sz w:val="32"/>
          <w:szCs w:val="32"/>
        </w:rPr>
        <w:t xml:space="preserve"> 18.30</w:t>
      </w:r>
      <w:r w:rsidR="0024175F">
        <w:rPr>
          <w:sz w:val="32"/>
          <w:szCs w:val="32"/>
        </w:rPr>
        <w:t xml:space="preserve">    </w:t>
      </w:r>
      <w:r w:rsidR="00B33E25">
        <w:rPr>
          <w:sz w:val="32"/>
          <w:szCs w:val="32"/>
        </w:rPr>
        <w:t xml:space="preserve">   </w:t>
      </w:r>
    </w:p>
    <w:p w14:paraId="4C16D83B" w14:textId="03117A4F" w:rsidR="0024175F" w:rsidRPr="00B33E25" w:rsidRDefault="00B33E25">
      <w:pPr>
        <w:rPr>
          <w:sz w:val="28"/>
          <w:szCs w:val="28"/>
        </w:rPr>
      </w:pPr>
      <w:r>
        <w:rPr>
          <w:sz w:val="28"/>
          <w:szCs w:val="28"/>
        </w:rPr>
        <w:t>Plats: Stövelvägen 12</w:t>
      </w:r>
    </w:p>
    <w:p w14:paraId="23723078" w14:textId="77777777" w:rsidR="0024175F" w:rsidRPr="0024175F" w:rsidRDefault="0024175F">
      <w:pPr>
        <w:rPr>
          <w:sz w:val="28"/>
          <w:szCs w:val="28"/>
        </w:rPr>
      </w:pPr>
      <w:r w:rsidRPr="0024175F">
        <w:rPr>
          <w:sz w:val="28"/>
          <w:szCs w:val="28"/>
        </w:rPr>
        <w:t>Närvarande se bilaga.</w:t>
      </w:r>
    </w:p>
    <w:p w14:paraId="6EBA27AF" w14:textId="77777777" w:rsidR="0024175F" w:rsidRPr="0024175F" w:rsidRDefault="0024175F">
      <w:pPr>
        <w:rPr>
          <w:sz w:val="28"/>
          <w:szCs w:val="28"/>
        </w:rPr>
      </w:pPr>
    </w:p>
    <w:p w14:paraId="76915856" w14:textId="77777777" w:rsidR="0024175F" w:rsidRPr="0024175F" w:rsidRDefault="0024175F" w:rsidP="0024175F">
      <w:pPr>
        <w:rPr>
          <w:sz w:val="28"/>
          <w:szCs w:val="28"/>
        </w:rPr>
      </w:pPr>
      <w:r w:rsidRPr="0024175F">
        <w:rPr>
          <w:sz w:val="28"/>
          <w:szCs w:val="28"/>
        </w:rPr>
        <w:t xml:space="preserve">1. </w:t>
      </w:r>
      <w:r w:rsidRPr="00CF0820">
        <w:rPr>
          <w:b/>
          <w:sz w:val="28"/>
          <w:szCs w:val="28"/>
        </w:rPr>
        <w:t>Mötet öppnas</w:t>
      </w:r>
      <w:r w:rsidRPr="0024175F">
        <w:rPr>
          <w:sz w:val="28"/>
          <w:szCs w:val="28"/>
        </w:rPr>
        <w:t xml:space="preserve"> av Gunilla Roxby Cromvall</w:t>
      </w:r>
    </w:p>
    <w:p w14:paraId="40F6CD82" w14:textId="77777777" w:rsidR="0024175F" w:rsidRPr="0024175F" w:rsidRDefault="0024175F" w:rsidP="0024175F">
      <w:pPr>
        <w:rPr>
          <w:sz w:val="28"/>
          <w:szCs w:val="28"/>
        </w:rPr>
      </w:pPr>
      <w:r w:rsidRPr="0024175F">
        <w:rPr>
          <w:sz w:val="28"/>
          <w:szCs w:val="28"/>
        </w:rPr>
        <w:t xml:space="preserve">    Styrelsen presenterar sig.</w:t>
      </w:r>
    </w:p>
    <w:p w14:paraId="5736CE37" w14:textId="77777777" w:rsidR="0024175F" w:rsidRDefault="0024175F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Gunilla Roxby Cromvall väljs till mötesordförande och Sonja Sigge till</w:t>
      </w:r>
    </w:p>
    <w:p w14:paraId="6C91F396" w14:textId="77777777" w:rsidR="0024175F" w:rsidRDefault="0024175F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mötessekreterare.</w:t>
      </w:r>
    </w:p>
    <w:p w14:paraId="363AB901" w14:textId="77777777" w:rsidR="0024175F" w:rsidRDefault="0024175F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Dagordningen godkändes med tillägg: nybyggnation</w:t>
      </w:r>
    </w:p>
    <w:p w14:paraId="05D82A6B" w14:textId="77777777" w:rsidR="00E171B1" w:rsidRDefault="00E171B1" w:rsidP="0024175F">
      <w:pPr>
        <w:rPr>
          <w:sz w:val="28"/>
          <w:szCs w:val="28"/>
        </w:rPr>
      </w:pPr>
    </w:p>
    <w:p w14:paraId="50DFF02F" w14:textId="77777777" w:rsidR="00CF0820" w:rsidRDefault="0024175F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0820" w:rsidRPr="00CF0820">
        <w:rPr>
          <w:b/>
          <w:sz w:val="28"/>
          <w:szCs w:val="28"/>
        </w:rPr>
        <w:t>Lokalerna och beviljad pott</w:t>
      </w:r>
      <w:r w:rsidR="00CF0820">
        <w:rPr>
          <w:b/>
          <w:sz w:val="28"/>
          <w:szCs w:val="28"/>
        </w:rPr>
        <w:t>.</w:t>
      </w:r>
      <w:r w:rsidR="00CF0820">
        <w:rPr>
          <w:sz w:val="28"/>
          <w:szCs w:val="28"/>
        </w:rPr>
        <w:t xml:space="preserve"> </w:t>
      </w:r>
      <w:r>
        <w:rPr>
          <w:sz w:val="28"/>
          <w:szCs w:val="28"/>
        </w:rPr>
        <w:t>Information av våra lokaler. G</w:t>
      </w:r>
      <w:r w:rsidR="00CF0820">
        <w:rPr>
          <w:sz w:val="28"/>
          <w:szCs w:val="28"/>
        </w:rPr>
        <w:t>unilla går igenom.</w:t>
      </w:r>
    </w:p>
    <w:p w14:paraId="3A0E2672" w14:textId="77777777" w:rsidR="00E171B1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Flera boende </w:t>
      </w:r>
      <w:r w:rsidR="00E171B1">
        <w:rPr>
          <w:sz w:val="28"/>
          <w:szCs w:val="28"/>
        </w:rPr>
        <w:t xml:space="preserve">är intresserad av </w:t>
      </w:r>
      <w:proofErr w:type="spellStart"/>
      <w:r w:rsidR="00E171B1">
        <w:rPr>
          <w:sz w:val="28"/>
          <w:szCs w:val="28"/>
        </w:rPr>
        <w:t>keramikloka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. Bra om flera hör av sig till </w:t>
      </w:r>
    </w:p>
    <w:p w14:paraId="4BE5C86B" w14:textId="77777777" w:rsidR="00CF0820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Sthlmshem</w:t>
      </w:r>
      <w:proofErr w:type="spellEnd"/>
      <w:r>
        <w:rPr>
          <w:sz w:val="28"/>
          <w:szCs w:val="28"/>
        </w:rPr>
        <w:t xml:space="preserve"> och utrycker vår önskan.</w:t>
      </w:r>
    </w:p>
    <w:p w14:paraId="49468504" w14:textId="77777777" w:rsidR="00E171B1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3D32">
        <w:rPr>
          <w:sz w:val="28"/>
          <w:szCs w:val="28"/>
        </w:rPr>
        <w:t xml:space="preserve"> Gunilla redovisar vad vi fått för årets pott.</w:t>
      </w:r>
    </w:p>
    <w:p w14:paraId="3169C39E" w14:textId="77777777" w:rsidR="00E171B1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1826415" w14:textId="77777777" w:rsidR="00E171B1" w:rsidRDefault="00E171B1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0820" w:rsidRPr="00CF0820">
        <w:rPr>
          <w:b/>
          <w:sz w:val="28"/>
          <w:szCs w:val="28"/>
        </w:rPr>
        <w:t>Arbetsgrupper</w:t>
      </w:r>
      <w:r w:rsidR="00CF08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Information om de arbetsgrupper som finns och funnits. </w:t>
      </w:r>
    </w:p>
    <w:p w14:paraId="424651BF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Lyckliga hundar – resulterat i en upprustad hundrastgård</w:t>
      </w:r>
    </w:p>
    <w:p w14:paraId="1EBAD73E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Levande </w:t>
      </w:r>
      <w:proofErr w:type="gramStart"/>
      <w:r>
        <w:rPr>
          <w:sz w:val="28"/>
          <w:szCs w:val="28"/>
        </w:rPr>
        <w:t>Kristalltorg- har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 xml:space="preserve"> a resulterat i ett kafé, fungerande fontän,</w:t>
      </w:r>
    </w:p>
    <w:p w14:paraId="00E02A9D" w14:textId="77777777" w:rsidR="00CF0820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uthyrda lokaler och slyröjning runt omkring. </w:t>
      </w:r>
      <w:r w:rsidR="00CF0820">
        <w:rPr>
          <w:sz w:val="28"/>
          <w:szCs w:val="28"/>
        </w:rPr>
        <w:t xml:space="preserve">Julmarknad som blev väldigt    </w:t>
      </w:r>
    </w:p>
    <w:p w14:paraId="32CF6848" w14:textId="77777777" w:rsidR="0000208A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lyckad. Tyvärr så fick vi inte hyra lokal till ett minikulturhus men förslaget</w:t>
      </w:r>
    </w:p>
    <w:p w14:paraId="59E0622E" w14:textId="77777777" w:rsidR="00CF0820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fortsätter på ett annat sätt.</w:t>
      </w:r>
    </w:p>
    <w:p w14:paraId="102363C1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Trafikgruppen – gjort många skrivelser om </w:t>
      </w:r>
      <w:proofErr w:type="spellStart"/>
      <w:r>
        <w:rPr>
          <w:sz w:val="28"/>
          <w:szCs w:val="28"/>
        </w:rPr>
        <w:t>busshållsplats</w:t>
      </w:r>
      <w:proofErr w:type="spellEnd"/>
      <w:r>
        <w:rPr>
          <w:sz w:val="28"/>
          <w:szCs w:val="28"/>
        </w:rPr>
        <w:t>, övergångsställe</w:t>
      </w:r>
    </w:p>
    <w:p w14:paraId="38B6A799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m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5248732B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Lappa och laga, Snickeri – verksamheten inom textil har startat efter </w:t>
      </w:r>
    </w:p>
    <w:p w14:paraId="4077299D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pandemin. På Safirgränd pågår renovering så snickeridelen startar när det </w:t>
      </w:r>
    </w:p>
    <w:p w14:paraId="36844294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är klart.</w:t>
      </w:r>
    </w:p>
    <w:p w14:paraId="0AFAF9BE" w14:textId="77777777" w:rsidR="003143C3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43C3" w:rsidRPr="00AA3D32">
        <w:rPr>
          <w:b/>
          <w:sz w:val="28"/>
          <w:szCs w:val="28"/>
        </w:rPr>
        <w:t>Smågruppsdiskussion</w:t>
      </w:r>
      <w:r w:rsidR="003143C3">
        <w:rPr>
          <w:sz w:val="28"/>
          <w:szCs w:val="28"/>
        </w:rPr>
        <w:t xml:space="preserve">. Borden diskuterar </w:t>
      </w:r>
      <w:r>
        <w:rPr>
          <w:sz w:val="28"/>
          <w:szCs w:val="28"/>
        </w:rPr>
        <w:t>idé</w:t>
      </w:r>
      <w:r w:rsidR="00D46E9E">
        <w:rPr>
          <w:sz w:val="28"/>
          <w:szCs w:val="28"/>
        </w:rPr>
        <w:t xml:space="preserve">er och förslag. </w:t>
      </w:r>
    </w:p>
    <w:p w14:paraId="594B968F" w14:textId="77777777" w:rsidR="007430C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Några förslag som kommer upp – göra något åt trafikkaoset på Folkparks-</w:t>
      </w:r>
    </w:p>
    <w:p w14:paraId="3C48A5ED" w14:textId="1514F43F" w:rsidR="00F96E8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vägen, </w:t>
      </w:r>
      <w:r w:rsidR="00F96E8C">
        <w:rPr>
          <w:sz w:val="28"/>
          <w:szCs w:val="28"/>
        </w:rPr>
        <w:t>buskörning på Kristallvägen.</w:t>
      </w:r>
      <w:r w:rsidR="00D43A5D">
        <w:rPr>
          <w:sz w:val="28"/>
          <w:szCs w:val="28"/>
        </w:rPr>
        <w:t xml:space="preserve"> B</w:t>
      </w:r>
      <w:r>
        <w:rPr>
          <w:sz w:val="28"/>
          <w:szCs w:val="28"/>
        </w:rPr>
        <w:t>ehövs mer ordning på pallkragarna p</w:t>
      </w:r>
      <w:r w:rsidR="00F96E8C">
        <w:rPr>
          <w:sz w:val="28"/>
          <w:szCs w:val="28"/>
        </w:rPr>
        <w:t>å</w:t>
      </w:r>
    </w:p>
    <w:p w14:paraId="62C97656" w14:textId="5DEE1C3D" w:rsidR="007430C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gårdarna, ingen mer</w:t>
      </w:r>
      <w:r w:rsidR="007430CC">
        <w:rPr>
          <w:sz w:val="28"/>
          <w:szCs w:val="28"/>
        </w:rPr>
        <w:t xml:space="preserve"> byggnation i Solberga, roligare och grönare gårdar, </w:t>
      </w:r>
      <w:r>
        <w:rPr>
          <w:sz w:val="28"/>
          <w:szCs w:val="28"/>
        </w:rPr>
        <w:t>mer</w:t>
      </w:r>
    </w:p>
    <w:p w14:paraId="65CDA57F" w14:textId="48BD618C" w:rsidR="007430C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ätbart på gårdarna,</w:t>
      </w:r>
      <w:r w:rsidR="007430CC">
        <w:rPr>
          <w:sz w:val="28"/>
          <w:szCs w:val="28"/>
        </w:rPr>
        <w:t xml:space="preserve"> bevara grönområdena. (problem med hängmatta </w:t>
      </w:r>
      <w:r>
        <w:rPr>
          <w:sz w:val="28"/>
          <w:szCs w:val="28"/>
        </w:rPr>
        <w:t>på</w:t>
      </w:r>
    </w:p>
    <w:p w14:paraId="34735CD7" w14:textId="24540F9A" w:rsidR="00F96E8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Sulvägen 38)</w:t>
      </w:r>
    </w:p>
    <w:p w14:paraId="1D52D454" w14:textId="77777777" w:rsidR="007430C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Vill någon vara med i befintlig arbetsgrupp eller ny?</w:t>
      </w:r>
    </w:p>
    <w:p w14:paraId="0DA8502B" w14:textId="77777777" w:rsidR="007430CC" w:rsidRDefault="007430CC" w:rsidP="0024175F">
      <w:pPr>
        <w:rPr>
          <w:sz w:val="28"/>
          <w:szCs w:val="28"/>
        </w:rPr>
      </w:pPr>
    </w:p>
    <w:p w14:paraId="0D183733" w14:textId="77777777" w:rsidR="007430C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30CC">
        <w:rPr>
          <w:b/>
          <w:sz w:val="28"/>
          <w:szCs w:val="28"/>
        </w:rPr>
        <w:t>Bildningsmöjligheter.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Gunilla går igenom vår förteckning.</w:t>
      </w:r>
    </w:p>
    <w:p w14:paraId="750A4E21" w14:textId="77777777" w:rsidR="007430C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De som finns nu är Lappa och laga – ansvarig är Sonja Sigge, Snickeri –</w:t>
      </w:r>
    </w:p>
    <w:p w14:paraId="27644771" w14:textId="77777777" w:rsidR="007430C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Ansvarig är Sören Thorlén, Solbergas historia genomfördes i juni (ute)</w:t>
      </w:r>
    </w:p>
    <w:p w14:paraId="4D1592D7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Guidad vandring i Solbergaskogen</w:t>
      </w:r>
    </w:p>
    <w:p w14:paraId="4FAF254F" w14:textId="77777777" w:rsidR="007430C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Preppkurs blev inte av </w:t>
      </w:r>
      <w:r w:rsidR="001B3394">
        <w:rPr>
          <w:sz w:val="28"/>
          <w:szCs w:val="28"/>
        </w:rPr>
        <w:t>likaså släktforskning – genomförs till våren.</w:t>
      </w:r>
    </w:p>
    <w:p w14:paraId="0D37346C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Klimatinitiativet blev inget. Finns listor?</w:t>
      </w:r>
    </w:p>
    <w:p w14:paraId="19E2DC38" w14:textId="77777777" w:rsidR="001B3394" w:rsidRDefault="001B3394" w:rsidP="0024175F">
      <w:pPr>
        <w:rPr>
          <w:sz w:val="28"/>
          <w:szCs w:val="28"/>
        </w:rPr>
      </w:pPr>
    </w:p>
    <w:p w14:paraId="2F2700AD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B3394">
        <w:rPr>
          <w:b/>
          <w:sz w:val="28"/>
          <w:szCs w:val="28"/>
        </w:rPr>
        <w:t>Levande gårdar.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Styrelsen och Auro från Odlarföreningen i Solberga</w:t>
      </w:r>
    </w:p>
    <w:p w14:paraId="0651A665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informerar. Jeanette berättar om sin gård och utmanar andra gårdar till en</w:t>
      </w:r>
    </w:p>
    <w:p w14:paraId="0569375A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gårdskamp.</w:t>
      </w:r>
    </w:p>
    <w:p w14:paraId="307D3630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Smågruppsdiskussion – önskan finns att rusta upp gårdarna och tak över en </w:t>
      </w:r>
    </w:p>
    <w:p w14:paraId="4E9495A5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del grillplatser. Se även förslagen på punkt 3.</w:t>
      </w:r>
    </w:p>
    <w:p w14:paraId="353DBC59" w14:textId="77777777" w:rsidR="001B3394" w:rsidRDefault="001B3394" w:rsidP="0024175F">
      <w:pPr>
        <w:rPr>
          <w:sz w:val="28"/>
          <w:szCs w:val="28"/>
        </w:rPr>
      </w:pPr>
    </w:p>
    <w:p w14:paraId="1C6F8145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B3394">
        <w:rPr>
          <w:b/>
          <w:sz w:val="28"/>
          <w:szCs w:val="28"/>
        </w:rPr>
        <w:t>. Trygghets och tillsynsvandring</w:t>
      </w:r>
      <w:r>
        <w:rPr>
          <w:sz w:val="28"/>
          <w:szCs w:val="28"/>
        </w:rPr>
        <w:t xml:space="preserve">. </w:t>
      </w:r>
      <w:r w:rsidR="00066FD8">
        <w:rPr>
          <w:sz w:val="28"/>
          <w:szCs w:val="28"/>
        </w:rPr>
        <w:t>Information om vad det är. Alla är välkomna</w:t>
      </w:r>
    </w:p>
    <w:p w14:paraId="7CBEECDC" w14:textId="77777777" w:rsidR="00066FD8" w:rsidRDefault="00066FD8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Gunilla skriver minnesanteckningar. På Tillsynsvandringen tittar vi på vad och </w:t>
      </w:r>
    </w:p>
    <w:p w14:paraId="4391A7FC" w14:textId="5AF5C76E" w:rsidR="00066FD8" w:rsidRDefault="00066FD8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hur det sköts. På senaste vandringen fick vi bra återkoppling.</w:t>
      </w:r>
      <w:r w:rsidR="00CE22D3">
        <w:rPr>
          <w:sz w:val="28"/>
          <w:szCs w:val="28"/>
        </w:rPr>
        <w:t xml:space="preserve"> </w:t>
      </w:r>
      <w:proofErr w:type="spellStart"/>
      <w:r w:rsidR="00CE22D3">
        <w:rPr>
          <w:sz w:val="28"/>
          <w:szCs w:val="28"/>
        </w:rPr>
        <w:t>Sthlmshem</w:t>
      </w:r>
      <w:proofErr w:type="spellEnd"/>
      <w:r w:rsidR="00CE22D3">
        <w:rPr>
          <w:sz w:val="28"/>
          <w:szCs w:val="28"/>
        </w:rPr>
        <w:t>,</w:t>
      </w:r>
    </w:p>
    <w:p w14:paraId="2461E75E" w14:textId="647D46A5" w:rsidR="00CE22D3" w:rsidRDefault="00CE22D3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någon från </w:t>
      </w:r>
      <w:proofErr w:type="spellStart"/>
      <w:r>
        <w:rPr>
          <w:sz w:val="28"/>
          <w:szCs w:val="28"/>
        </w:rPr>
        <w:t>stadelsförvaltningen</w:t>
      </w:r>
      <w:proofErr w:type="spellEnd"/>
      <w:r>
        <w:rPr>
          <w:sz w:val="28"/>
          <w:szCs w:val="28"/>
        </w:rPr>
        <w:t xml:space="preserve"> och företaget som sköter mark och trädgård.</w:t>
      </w:r>
    </w:p>
    <w:p w14:paraId="224C4EF1" w14:textId="77777777" w:rsidR="00CE22D3" w:rsidRDefault="00CE22D3" w:rsidP="0024175F">
      <w:pPr>
        <w:rPr>
          <w:sz w:val="28"/>
          <w:szCs w:val="28"/>
        </w:rPr>
      </w:pPr>
    </w:p>
    <w:p w14:paraId="350C12A4" w14:textId="79FA4CB4" w:rsidR="00CE22D3" w:rsidRDefault="00CE22D3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E22D3">
        <w:rPr>
          <w:b/>
          <w:sz w:val="28"/>
          <w:szCs w:val="28"/>
        </w:rPr>
        <w:t>Julmarknad och Jubileumsfest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Den 1 advent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12-16 på Klacktorget.</w:t>
      </w:r>
    </w:p>
    <w:p w14:paraId="190BEFC6" w14:textId="28A0183B" w:rsidR="00CE22D3" w:rsidRDefault="00CE22D3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Gunilla informerar om de tänkta planerna. Det blir liknande den första </w:t>
      </w:r>
    </w:p>
    <w:p w14:paraId="125D8410" w14:textId="301BF4E3" w:rsidR="00CE22D3" w:rsidRDefault="00CE22D3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men några skillnader som, </w:t>
      </w:r>
      <w:proofErr w:type="gramStart"/>
      <w:r>
        <w:rPr>
          <w:sz w:val="28"/>
          <w:szCs w:val="28"/>
        </w:rPr>
        <w:t>inget loppis</w:t>
      </w:r>
      <w:proofErr w:type="gramEnd"/>
      <w:r>
        <w:rPr>
          <w:sz w:val="28"/>
          <w:szCs w:val="28"/>
        </w:rPr>
        <w:t xml:space="preserve"> utan boende som gör eget pyssel</w:t>
      </w:r>
    </w:p>
    <w:p w14:paraId="02EAEEA7" w14:textId="28B419CB" w:rsidR="00CE22D3" w:rsidRDefault="00CE22D3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hantverk kan stå och sälja. Företagen på torget kommer att ha öppet och </w:t>
      </w:r>
    </w:p>
    <w:p w14:paraId="3B8E69BA" w14:textId="204E48D4" w:rsidR="00CE22D3" w:rsidRPr="00CE22D3" w:rsidRDefault="00CE22D3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6E8C">
        <w:rPr>
          <w:sz w:val="28"/>
          <w:szCs w:val="28"/>
        </w:rPr>
        <w:t xml:space="preserve"> </w:t>
      </w:r>
      <w:r>
        <w:rPr>
          <w:sz w:val="28"/>
          <w:szCs w:val="28"/>
        </w:rPr>
        <w:t>vara involverade.</w:t>
      </w:r>
      <w:r w:rsidR="00F96E8C">
        <w:rPr>
          <w:sz w:val="28"/>
          <w:szCs w:val="28"/>
        </w:rPr>
        <w:t xml:space="preserve"> Flera underhållare m. m.</w:t>
      </w:r>
    </w:p>
    <w:p w14:paraId="45E65653" w14:textId="77777777" w:rsidR="007430CC" w:rsidRDefault="007430CC" w:rsidP="0024175F">
      <w:pPr>
        <w:rPr>
          <w:sz w:val="28"/>
          <w:szCs w:val="28"/>
        </w:rPr>
      </w:pPr>
    </w:p>
    <w:p w14:paraId="764CBCD0" w14:textId="71B6E8EA" w:rsidR="00F96E8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96E8C">
        <w:rPr>
          <w:b/>
          <w:sz w:val="28"/>
          <w:szCs w:val="28"/>
        </w:rPr>
        <w:t>Loppmarknad.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Planer finns på </w:t>
      </w:r>
      <w:proofErr w:type="gramStart"/>
      <w:r>
        <w:rPr>
          <w:sz w:val="28"/>
          <w:szCs w:val="28"/>
        </w:rPr>
        <w:t>Loppis</w:t>
      </w:r>
      <w:proofErr w:type="gramEnd"/>
      <w:r>
        <w:rPr>
          <w:sz w:val="28"/>
          <w:szCs w:val="28"/>
        </w:rPr>
        <w:t xml:space="preserve"> till våren på Klacktorget.</w:t>
      </w:r>
    </w:p>
    <w:p w14:paraId="11973AC9" w14:textId="77777777" w:rsidR="00F96E8C" w:rsidRDefault="00F96E8C" w:rsidP="0024175F">
      <w:pPr>
        <w:rPr>
          <w:sz w:val="28"/>
          <w:szCs w:val="28"/>
        </w:rPr>
      </w:pPr>
    </w:p>
    <w:p w14:paraId="1112462E" w14:textId="33AA7E56" w:rsidR="00F96E8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96E8C">
        <w:rPr>
          <w:b/>
          <w:sz w:val="28"/>
          <w:szCs w:val="28"/>
        </w:rPr>
        <w:t>Ansökan potten 2022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Förslag är att vi ansöker om mobiltelefon till </w:t>
      </w:r>
    </w:p>
    <w:p w14:paraId="394C000B" w14:textId="383DA416" w:rsidR="00F96E8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föreningen, tak till grill, ny grill till Pliggvägen 39. Vi får grunna på fler. </w:t>
      </w:r>
    </w:p>
    <w:p w14:paraId="2EBD8900" w14:textId="2FCCA6BA" w:rsidR="00F96E8C" w:rsidRPr="00F96E8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Ska vara inlämnat senast 1 dec.</w:t>
      </w:r>
    </w:p>
    <w:p w14:paraId="308A7795" w14:textId="77777777" w:rsidR="00AA3D32" w:rsidRDefault="00AA3D32" w:rsidP="0024175F">
      <w:pPr>
        <w:rPr>
          <w:b/>
          <w:sz w:val="28"/>
          <w:szCs w:val="28"/>
        </w:rPr>
      </w:pPr>
    </w:p>
    <w:p w14:paraId="7B6451DB" w14:textId="519A91CC" w:rsidR="00953410" w:rsidRDefault="0095341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sz w:val="28"/>
          <w:szCs w:val="28"/>
        </w:rPr>
        <w:t xml:space="preserve">Nybyggnation. </w:t>
      </w:r>
      <w:r>
        <w:rPr>
          <w:sz w:val="28"/>
          <w:szCs w:val="28"/>
        </w:rPr>
        <w:t>Gunilla berättar om skrivelser och överklagan vi gjort.</w:t>
      </w:r>
    </w:p>
    <w:p w14:paraId="263EC865" w14:textId="77777777" w:rsidR="00953410" w:rsidRDefault="00953410" w:rsidP="0024175F">
      <w:pPr>
        <w:rPr>
          <w:sz w:val="28"/>
          <w:szCs w:val="28"/>
        </w:rPr>
      </w:pPr>
    </w:p>
    <w:p w14:paraId="31D82769" w14:textId="13B5077C" w:rsidR="00953410" w:rsidRDefault="00953410" w:rsidP="002417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Mötet avslutas.</w:t>
      </w:r>
    </w:p>
    <w:p w14:paraId="024E5F92" w14:textId="77777777" w:rsidR="00953410" w:rsidRDefault="00953410" w:rsidP="0024175F">
      <w:pPr>
        <w:rPr>
          <w:b/>
          <w:sz w:val="28"/>
          <w:szCs w:val="28"/>
        </w:rPr>
      </w:pPr>
    </w:p>
    <w:p w14:paraId="22ECD04E" w14:textId="77777777" w:rsidR="00953410" w:rsidRDefault="00953410" w:rsidP="0024175F">
      <w:pPr>
        <w:rPr>
          <w:b/>
          <w:sz w:val="28"/>
          <w:szCs w:val="28"/>
        </w:rPr>
      </w:pPr>
    </w:p>
    <w:p w14:paraId="720009EA" w14:textId="77777777" w:rsidR="00953410" w:rsidRDefault="00953410" w:rsidP="0024175F">
      <w:pPr>
        <w:rPr>
          <w:b/>
          <w:sz w:val="28"/>
          <w:szCs w:val="28"/>
        </w:rPr>
      </w:pPr>
    </w:p>
    <w:p w14:paraId="06893E16" w14:textId="2101A342" w:rsidR="00953410" w:rsidRDefault="00953410" w:rsidP="0024175F">
      <w:pPr>
        <w:rPr>
          <w:sz w:val="28"/>
          <w:szCs w:val="28"/>
        </w:rPr>
      </w:pPr>
      <w:r>
        <w:rPr>
          <w:sz w:val="28"/>
          <w:szCs w:val="28"/>
        </w:rPr>
        <w:t>Mötessekreterare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Mötesordförande</w:t>
      </w:r>
    </w:p>
    <w:p w14:paraId="56E0D62B" w14:textId="77777777" w:rsidR="00953410" w:rsidRDefault="00953410" w:rsidP="0024175F">
      <w:pPr>
        <w:rPr>
          <w:sz w:val="28"/>
          <w:szCs w:val="28"/>
        </w:rPr>
      </w:pPr>
    </w:p>
    <w:p w14:paraId="0A851C7F" w14:textId="77777777" w:rsidR="00953410" w:rsidRDefault="00953410" w:rsidP="0024175F">
      <w:pPr>
        <w:rPr>
          <w:sz w:val="28"/>
          <w:szCs w:val="28"/>
        </w:rPr>
      </w:pPr>
    </w:p>
    <w:p w14:paraId="2FA2E4B1" w14:textId="0BE3484A" w:rsidR="00953410" w:rsidRPr="00953410" w:rsidRDefault="00225B64" w:rsidP="0024175F">
      <w:pPr>
        <w:rPr>
          <w:sz w:val="28"/>
          <w:szCs w:val="28"/>
        </w:rPr>
      </w:pPr>
      <w:r>
        <w:rPr>
          <w:sz w:val="28"/>
          <w:szCs w:val="28"/>
        </w:rPr>
        <w:t>Sonja Sigge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Gunilla Roxby C</w:t>
      </w:r>
      <w:r w:rsidR="00953410">
        <w:rPr>
          <w:sz w:val="28"/>
          <w:szCs w:val="28"/>
        </w:rPr>
        <w:t>romvall</w:t>
      </w:r>
    </w:p>
    <w:sectPr w:rsidR="00953410" w:rsidRPr="00953410" w:rsidSect="0010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05EC"/>
    <w:multiLevelType w:val="hybridMultilevel"/>
    <w:tmpl w:val="CDF4A2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37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CE"/>
    <w:rsid w:val="0000208A"/>
    <w:rsid w:val="00066FD8"/>
    <w:rsid w:val="0010738E"/>
    <w:rsid w:val="001B3394"/>
    <w:rsid w:val="00225B64"/>
    <w:rsid w:val="0024175F"/>
    <w:rsid w:val="00297A14"/>
    <w:rsid w:val="003143C3"/>
    <w:rsid w:val="00551A42"/>
    <w:rsid w:val="00631B3B"/>
    <w:rsid w:val="007430CC"/>
    <w:rsid w:val="00953410"/>
    <w:rsid w:val="00AA3D32"/>
    <w:rsid w:val="00B33E25"/>
    <w:rsid w:val="00C023CE"/>
    <w:rsid w:val="00CE22D3"/>
    <w:rsid w:val="00CF0820"/>
    <w:rsid w:val="00D43A5D"/>
    <w:rsid w:val="00D46E9E"/>
    <w:rsid w:val="00E171B1"/>
    <w:rsid w:val="00F4491B"/>
    <w:rsid w:val="00F61ACD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DD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Sigge</dc:creator>
  <cp:keywords/>
  <dc:description/>
  <cp:lastModifiedBy>Gunilla Roxby Cromvall</cp:lastModifiedBy>
  <cp:revision>2</cp:revision>
  <cp:lastPrinted>2022-10-31T13:58:00Z</cp:lastPrinted>
  <dcterms:created xsi:type="dcterms:W3CDTF">2022-10-31T13:58:00Z</dcterms:created>
  <dcterms:modified xsi:type="dcterms:W3CDTF">2022-10-31T13:58:00Z</dcterms:modified>
</cp:coreProperties>
</file>