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3094"/>
        <w:gridCol w:w="1918"/>
        <w:gridCol w:w="2454"/>
        <w:gridCol w:w="1518"/>
        <w:gridCol w:w="1639"/>
        <w:gridCol w:w="867"/>
        <w:gridCol w:w="2213"/>
      </w:tblGrid>
      <w:tr w:rsidR="006F27E0" w:rsidRPr="006F27E0" w14:paraId="25D10E61" w14:textId="77777777" w:rsidTr="0019060C">
        <w:trPr>
          <w:trHeight w:val="1411"/>
        </w:trPr>
        <w:tc>
          <w:tcPr>
            <w:tcW w:w="15843" w:type="dxa"/>
            <w:gridSpan w:val="8"/>
          </w:tcPr>
          <w:p w14:paraId="45685D3D" w14:textId="77777777" w:rsidR="006F27E0" w:rsidRPr="006F27E0" w:rsidRDefault="006F27E0" w:rsidP="006F27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A4CC" wp14:editId="20C212D5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132080</wp:posOffset>
                      </wp:positionV>
                      <wp:extent cx="5264150" cy="875030"/>
                      <wp:effectExtent l="10795" t="10795" r="11430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0" cy="875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544DF" w14:textId="77777777" w:rsidR="006F27E0" w:rsidRPr="00530AA0" w:rsidRDefault="006F27E0" w:rsidP="006F27E0">
                                  <w:pPr>
                                    <w:pStyle w:val="Sidfot"/>
                                    <w:shd w:val="clear" w:color="auto" w:fill="B4C6E7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bCs/>
                                      <w:szCs w:val="24"/>
                                    </w:rPr>
                                    <w:t xml:space="preserve">De LH som söker medel från </w:t>
                                  </w:r>
                                  <w:r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bostadsföretaget </w:t>
                                  </w:r>
                                  <w:r>
                                    <w:rPr>
                                      <w:bCs/>
                                      <w:szCs w:val="24"/>
                                    </w:rPr>
                                    <w:t xml:space="preserve">ska skicka </w:t>
                                  </w:r>
                                  <w:r w:rsidRPr="00AE6981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verksamhetsplan</w:t>
                                  </w:r>
                                  <w:r w:rsidRPr="00530AA0">
                                    <w:rPr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Cs w:val="24"/>
                                    </w:rPr>
                                    <w:t xml:space="preserve">och </w:t>
                                  </w:r>
                                  <w:proofErr w:type="spellStart"/>
                                  <w:r w:rsidRPr="00AE6981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bomötesprotokoll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Cs w:val="24"/>
                                    </w:rPr>
                                    <w:t xml:space="preserve"> som underlag för utbetalning </w:t>
                                  </w:r>
                                  <w:r w:rsidRPr="00530AA0">
                                    <w:rPr>
                                      <w:bCs/>
                                      <w:szCs w:val="24"/>
                                    </w:rPr>
                                    <w:t xml:space="preserve">till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Cs w:val="24"/>
                                    </w:rPr>
                                    <w:t>Boutvecklingsenheten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Cs w:val="24"/>
                                    </w:rPr>
                                    <w:t xml:space="preserve"> snarast</w:t>
                                  </w:r>
                                  <w:r w:rsidRPr="00530AA0">
                                    <w:rPr>
                                      <w:bCs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2AAFBE8F" w14:textId="77777777" w:rsidR="006F27E0" w:rsidRDefault="006F27E0" w:rsidP="006F27E0">
                                  <w:pPr>
                                    <w:pStyle w:val="Sidfot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32E397C" w14:textId="77777777" w:rsidR="006F27E0" w:rsidRPr="0078368D" w:rsidRDefault="006F27E0" w:rsidP="006F27E0">
                                  <w:pPr>
                                    <w:pStyle w:val="Sidfot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F60131B" w14:textId="77777777" w:rsidR="006F27E0" w:rsidRPr="00A40522" w:rsidRDefault="006F27E0" w:rsidP="006F27E0">
                                  <w:pPr>
                                    <w:pStyle w:val="Sidfot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73C9AA1A" w14:textId="77777777" w:rsidR="006F27E0" w:rsidRDefault="006F27E0" w:rsidP="006F27E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8FA999" w14:textId="77777777" w:rsidR="006F27E0" w:rsidRDefault="006F27E0" w:rsidP="006F27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FA4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70.75pt;margin-top:10.4pt;width:414.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" fillcolor="#eaf1dd">
                      <v:textbox>
                        <w:txbxContent>
                          <w:p w14:paraId="038544DF" w14:textId="77777777" w:rsidR="006F27E0" w:rsidRPr="00530AA0" w:rsidRDefault="006F27E0" w:rsidP="006F27E0">
                            <w:pPr>
                              <w:pStyle w:val="Sidfot"/>
                              <w:shd w:val="clear" w:color="auto" w:fill="B4C6E7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De LH som söker medel från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bostadsföretaget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ska skicka </w:t>
                            </w:r>
                            <w:r w:rsidRPr="00AE6981">
                              <w:rPr>
                                <w:b/>
                                <w:bCs/>
                                <w:szCs w:val="24"/>
                              </w:rPr>
                              <w:t>verksamhetsplan</w:t>
                            </w:r>
                            <w:r w:rsidRPr="00530AA0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och </w:t>
                            </w:r>
                            <w:proofErr w:type="spellStart"/>
                            <w:r w:rsidRPr="00AE6981">
                              <w:rPr>
                                <w:b/>
                                <w:bCs/>
                                <w:szCs w:val="24"/>
                              </w:rPr>
                              <w:t>bomötesprotokoll</w:t>
                            </w:r>
                            <w:proofErr w:type="spellEnd"/>
                            <w:r>
                              <w:rPr>
                                <w:bCs/>
                                <w:szCs w:val="24"/>
                              </w:rPr>
                              <w:t xml:space="preserve"> som underlag för utbetalning </w:t>
                            </w:r>
                            <w:r w:rsidRPr="00530AA0">
                              <w:rPr>
                                <w:bCs/>
                                <w:szCs w:val="24"/>
                              </w:rPr>
                              <w:t xml:space="preserve">till </w:t>
                            </w:r>
                            <w:proofErr w:type="spellStart"/>
                            <w:r>
                              <w:rPr>
                                <w:bCs/>
                                <w:szCs w:val="24"/>
                              </w:rPr>
                              <w:t>Boutvecklingsenheten</w:t>
                            </w:r>
                            <w:proofErr w:type="spellEnd"/>
                            <w:r>
                              <w:rPr>
                                <w:bCs/>
                                <w:szCs w:val="24"/>
                              </w:rPr>
                              <w:t xml:space="preserve"> snarast</w:t>
                            </w:r>
                            <w:r w:rsidRPr="00530AA0">
                              <w:rPr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2AAFBE8F" w14:textId="77777777" w:rsidR="006F27E0" w:rsidRDefault="006F27E0" w:rsidP="006F27E0">
                            <w:pPr>
                              <w:pStyle w:val="Sidfot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32E397C" w14:textId="77777777" w:rsidR="006F27E0" w:rsidRPr="0078368D" w:rsidRDefault="006F27E0" w:rsidP="006F27E0">
                            <w:pPr>
                              <w:pStyle w:val="Sidfot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F60131B" w14:textId="77777777" w:rsidR="006F27E0" w:rsidRPr="00A40522" w:rsidRDefault="006F27E0" w:rsidP="006F27E0">
                            <w:pPr>
                              <w:pStyle w:val="Sidfot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3C9AA1A" w14:textId="77777777" w:rsidR="006F27E0" w:rsidRDefault="006F27E0" w:rsidP="006F27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8FA999" w14:textId="77777777" w:rsidR="006F27E0" w:rsidRDefault="006F27E0" w:rsidP="006F27E0"/>
                        </w:txbxContent>
                      </v:textbox>
                    </v:shape>
                  </w:pict>
                </mc:Fallback>
              </mc:AlternateContent>
            </w:r>
          </w:p>
          <w:p w14:paraId="4FCDC101" w14:textId="77777777" w:rsidR="006F27E0" w:rsidRPr="006F27E0" w:rsidRDefault="006F27E0" w:rsidP="006F27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0593E6F" wp14:editId="0ABD05FD">
                  <wp:extent cx="2571750" cy="352425"/>
                  <wp:effectExtent l="0" t="0" r="0" b="9525"/>
                  <wp:docPr id="1" name="Bild 1" descr="nv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nv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7E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                                                                          </w:t>
            </w:r>
          </w:p>
          <w:p w14:paraId="23722705" w14:textId="77777777" w:rsidR="006F27E0" w:rsidRPr="006F27E0" w:rsidRDefault="006F27E0" w:rsidP="006F27E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v-SE"/>
              </w:rPr>
            </w:pPr>
          </w:p>
          <w:p w14:paraId="6D4FB49E" w14:textId="731A3E2C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32"/>
                <w:szCs w:val="32"/>
                <w:lang w:eastAsia="sv-SE"/>
              </w:rPr>
              <w:t>Verksamhetsplan 202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sv-SE"/>
              </w:rPr>
              <w:t>2</w:t>
            </w:r>
            <w:r w:rsidRPr="006F27E0">
              <w:rPr>
                <w:rFonts w:ascii="Arial" w:eastAsia="Times New Roman" w:hAnsi="Arial" w:cs="Arial"/>
                <w:b/>
                <w:sz w:val="32"/>
                <w:szCs w:val="32"/>
                <w:lang w:eastAsia="sv-SE"/>
              </w:rPr>
              <w:t>, hyresgästmedel</w:t>
            </w:r>
          </w:p>
        </w:tc>
      </w:tr>
      <w:tr w:rsidR="006F27E0" w:rsidRPr="006F27E0" w14:paraId="34D370E4" w14:textId="77777777" w:rsidTr="0019060C">
        <w:tc>
          <w:tcPr>
            <w:tcW w:w="5234" w:type="dxa"/>
            <w:gridSpan w:val="2"/>
          </w:tcPr>
          <w:p w14:paraId="6021782D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Hyresvärd</w:t>
            </w: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ab/>
            </w:r>
          </w:p>
          <w:p w14:paraId="7F0C477C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AB Stockholmshem</w:t>
            </w:r>
          </w:p>
        </w:tc>
        <w:tc>
          <w:tcPr>
            <w:tcW w:w="1918" w:type="dxa"/>
          </w:tcPr>
          <w:p w14:paraId="151F6AE4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Antal lägenheter</w:t>
            </w:r>
          </w:p>
          <w:p w14:paraId="715476A1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5057FB78" w14:textId="5B37085A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  <w:t>5</w:t>
            </w:r>
            <w:r w:rsidRPr="006F2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  <w:t>70</w:t>
            </w:r>
          </w:p>
        </w:tc>
        <w:tc>
          <w:tcPr>
            <w:tcW w:w="6478" w:type="dxa"/>
            <w:gridSpan w:val="4"/>
          </w:tcPr>
          <w:p w14:paraId="5A570388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Hyresgästförening</w:t>
            </w:r>
          </w:p>
          <w:p w14:paraId="572F698C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</w:pPr>
          </w:p>
          <w:p w14:paraId="50F10456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  <w:t>Brännkyrka Hägersten</w:t>
            </w:r>
          </w:p>
        </w:tc>
        <w:tc>
          <w:tcPr>
            <w:tcW w:w="2213" w:type="dxa"/>
          </w:tcPr>
          <w:p w14:paraId="49404756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Hyresgästförening nr</w:t>
            </w:r>
          </w:p>
          <w:p w14:paraId="41FD7DE4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  <w:t>407</w:t>
            </w:r>
          </w:p>
        </w:tc>
      </w:tr>
      <w:tr w:rsidR="006F27E0" w:rsidRPr="006F27E0" w14:paraId="3024AA1D" w14:textId="77777777" w:rsidTr="0019060C">
        <w:tc>
          <w:tcPr>
            <w:tcW w:w="9606" w:type="dxa"/>
            <w:gridSpan w:val="4"/>
          </w:tcPr>
          <w:p w14:paraId="2E9EA53C" w14:textId="77777777" w:rsidR="006F27E0" w:rsidRPr="006F27E0" w:rsidRDefault="006F27E0" w:rsidP="006F27E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Lokal Hyresgästförening</w:t>
            </w:r>
            <w:r w:rsidRPr="006F27E0">
              <w:rPr>
                <w:rFonts w:ascii="Arial" w:eastAsia="Times New Roman" w:hAnsi="Arial" w:cs="Arial"/>
                <w:b/>
                <w:sz w:val="32"/>
                <w:szCs w:val="32"/>
                <w:lang w:eastAsia="sv-SE"/>
              </w:rPr>
              <w:t xml:space="preserve"> </w:t>
            </w:r>
          </w:p>
          <w:p w14:paraId="1735B070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</w:pPr>
          </w:p>
          <w:p w14:paraId="01BE70AA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Kristallskon</w:t>
            </w:r>
          </w:p>
        </w:tc>
        <w:tc>
          <w:tcPr>
            <w:tcW w:w="1518" w:type="dxa"/>
          </w:tcPr>
          <w:p w14:paraId="01F4D12D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LH nr  </w:t>
            </w:r>
          </w:p>
          <w:p w14:paraId="28094D4B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07E70B97" w14:textId="440D074D" w:rsidR="006F27E0" w:rsidRPr="006F27E0" w:rsidRDefault="000A711A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  <w:t>9310</w:t>
            </w:r>
          </w:p>
        </w:tc>
        <w:tc>
          <w:tcPr>
            <w:tcW w:w="4719" w:type="dxa"/>
            <w:gridSpan w:val="3"/>
          </w:tcPr>
          <w:p w14:paraId="141722F0" w14:textId="77777777" w:rsid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Bomötesdatum</w:t>
            </w:r>
            <w:proofErr w:type="spellEnd"/>
          </w:p>
          <w:p w14:paraId="45B4476B" w14:textId="02C3ED96" w:rsidR="003620EF" w:rsidRPr="003620EF" w:rsidRDefault="003620EF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</w:pPr>
            <w:r w:rsidRPr="003620EF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2021-10-25</w:t>
            </w:r>
          </w:p>
        </w:tc>
      </w:tr>
      <w:tr w:rsidR="006F27E0" w:rsidRPr="006F27E0" w14:paraId="51019C31" w14:textId="77777777" w:rsidTr="0019060C">
        <w:tc>
          <w:tcPr>
            <w:tcW w:w="5234" w:type="dxa"/>
            <w:gridSpan w:val="2"/>
          </w:tcPr>
          <w:p w14:paraId="099EF700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Kassör</w:t>
            </w:r>
          </w:p>
          <w:p w14:paraId="32767406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  <w:p w14:paraId="054DC66D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Jan Lönn</w:t>
            </w:r>
          </w:p>
        </w:tc>
        <w:tc>
          <w:tcPr>
            <w:tcW w:w="4372" w:type="dxa"/>
            <w:gridSpan w:val="2"/>
          </w:tcPr>
          <w:p w14:paraId="13C1F893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Adress</w:t>
            </w:r>
          </w:p>
          <w:p w14:paraId="1369E2FE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Rubinvägen 4</w:t>
            </w:r>
          </w:p>
        </w:tc>
        <w:tc>
          <w:tcPr>
            <w:tcW w:w="4024" w:type="dxa"/>
            <w:gridSpan w:val="3"/>
          </w:tcPr>
          <w:p w14:paraId="6035D79A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Postadress</w:t>
            </w:r>
          </w:p>
          <w:p w14:paraId="0C9D2B08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126 78 Hägersten</w:t>
            </w:r>
          </w:p>
        </w:tc>
        <w:tc>
          <w:tcPr>
            <w:tcW w:w="2213" w:type="dxa"/>
          </w:tcPr>
          <w:p w14:paraId="04887D98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Telefon</w:t>
            </w:r>
          </w:p>
          <w:p w14:paraId="0346DFBA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070 148 00 53</w:t>
            </w:r>
          </w:p>
        </w:tc>
      </w:tr>
      <w:tr w:rsidR="006F27E0" w:rsidRPr="006F27E0" w14:paraId="54B396E9" w14:textId="77777777" w:rsidTr="0019060C">
        <w:tc>
          <w:tcPr>
            <w:tcW w:w="5234" w:type="dxa"/>
            <w:gridSpan w:val="2"/>
          </w:tcPr>
          <w:p w14:paraId="45D1D16E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Bankkontonummer</w:t>
            </w:r>
          </w:p>
          <w:p w14:paraId="1D5C3A56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7636B2C1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8327-9,924 904 166-7, huvudkonto</w:t>
            </w:r>
          </w:p>
          <w:p w14:paraId="2B749B30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8327-9,964 838 326-4 underkonto lokaler</w:t>
            </w:r>
          </w:p>
        </w:tc>
        <w:tc>
          <w:tcPr>
            <w:tcW w:w="4372" w:type="dxa"/>
            <w:gridSpan w:val="2"/>
          </w:tcPr>
          <w:p w14:paraId="33724AB1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Bankgiro/</w:t>
            </w:r>
            <w:proofErr w:type="spellStart"/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Plusgironr</w:t>
            </w:r>
            <w:proofErr w:type="spellEnd"/>
          </w:p>
          <w:p w14:paraId="42A8425D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5735-7840</w:t>
            </w:r>
            <w:proofErr w:type="gramEnd"/>
          </w:p>
        </w:tc>
        <w:tc>
          <w:tcPr>
            <w:tcW w:w="6237" w:type="dxa"/>
            <w:gridSpan w:val="4"/>
          </w:tcPr>
          <w:p w14:paraId="4C06D05D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Bankens namn, kontor</w:t>
            </w:r>
          </w:p>
          <w:p w14:paraId="3C744CD0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Swedbank</w:t>
            </w:r>
          </w:p>
        </w:tc>
      </w:tr>
      <w:tr w:rsidR="006F27E0" w:rsidRPr="006F27E0" w14:paraId="3326952A" w14:textId="77777777" w:rsidTr="0019060C">
        <w:trPr>
          <w:trHeight w:val="792"/>
        </w:trPr>
        <w:tc>
          <w:tcPr>
            <w:tcW w:w="2140" w:type="dxa"/>
            <w:vAlign w:val="bottom"/>
          </w:tcPr>
          <w:p w14:paraId="08B15033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</w:p>
          <w:p w14:paraId="155E690E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5012" w:type="dxa"/>
            <w:gridSpan w:val="2"/>
            <w:vAlign w:val="bottom"/>
          </w:tcPr>
          <w:p w14:paraId="61F0FE39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</w:p>
          <w:p w14:paraId="7555BD20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Verksamhet/aktivitet</w:t>
            </w:r>
          </w:p>
        </w:tc>
        <w:tc>
          <w:tcPr>
            <w:tcW w:w="2454" w:type="dxa"/>
            <w:vAlign w:val="bottom"/>
          </w:tcPr>
          <w:p w14:paraId="75456E75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</w:p>
          <w:p w14:paraId="03AB65D6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Ansvarig</w:t>
            </w:r>
          </w:p>
        </w:tc>
        <w:tc>
          <w:tcPr>
            <w:tcW w:w="3157" w:type="dxa"/>
            <w:gridSpan w:val="2"/>
            <w:shd w:val="clear" w:color="auto" w:fill="auto"/>
            <w:vAlign w:val="bottom"/>
          </w:tcPr>
          <w:p w14:paraId="616E626F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br/>
              <w:t>Kostnad</w:t>
            </w:r>
          </w:p>
        </w:tc>
        <w:tc>
          <w:tcPr>
            <w:tcW w:w="3080" w:type="dxa"/>
            <w:gridSpan w:val="2"/>
            <w:vAlign w:val="bottom"/>
          </w:tcPr>
          <w:p w14:paraId="62C33628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</w:p>
          <w:p w14:paraId="760183B4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Anteckningar</w:t>
            </w:r>
          </w:p>
        </w:tc>
      </w:tr>
      <w:tr w:rsidR="006F27E0" w:rsidRPr="006F27E0" w14:paraId="7975262E" w14:textId="77777777" w:rsidTr="0019060C">
        <w:tc>
          <w:tcPr>
            <w:tcW w:w="2140" w:type="dxa"/>
          </w:tcPr>
          <w:p w14:paraId="6A354100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Vår och höst</w:t>
            </w:r>
          </w:p>
        </w:tc>
        <w:tc>
          <w:tcPr>
            <w:tcW w:w="5012" w:type="dxa"/>
            <w:gridSpan w:val="2"/>
          </w:tcPr>
          <w:p w14:paraId="180B878D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Bomöte</w:t>
            </w:r>
          </w:p>
          <w:p w14:paraId="0D5BEAF1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2454" w:type="dxa"/>
          </w:tcPr>
          <w:p w14:paraId="1A50D44E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Ordförande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29ED6305" w14:textId="596CB8B9" w:rsidR="006F27E0" w:rsidRPr="006F27E0" w:rsidRDefault="000A711A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3</w:t>
            </w:r>
            <w:r w:rsidR="006F27E0"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 000 kr.</w:t>
            </w:r>
          </w:p>
        </w:tc>
        <w:tc>
          <w:tcPr>
            <w:tcW w:w="3080" w:type="dxa"/>
            <w:gridSpan w:val="2"/>
          </w:tcPr>
          <w:p w14:paraId="12FC7084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</w:tr>
      <w:tr w:rsidR="006F27E0" w:rsidRPr="006F27E0" w14:paraId="2FF5BC53" w14:textId="77777777" w:rsidTr="0019060C">
        <w:tc>
          <w:tcPr>
            <w:tcW w:w="2140" w:type="dxa"/>
          </w:tcPr>
          <w:p w14:paraId="1E46B5B0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Vår och höst</w:t>
            </w:r>
          </w:p>
        </w:tc>
        <w:tc>
          <w:tcPr>
            <w:tcW w:w="5012" w:type="dxa"/>
            <w:gridSpan w:val="2"/>
          </w:tcPr>
          <w:p w14:paraId="19B4E7E6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Samrådsmöte med ABSH</w:t>
            </w:r>
          </w:p>
          <w:p w14:paraId="4C31168E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2454" w:type="dxa"/>
          </w:tcPr>
          <w:p w14:paraId="123B21AD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Ordförande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0187A665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500 kr.</w:t>
            </w:r>
          </w:p>
          <w:p w14:paraId="4C071B2D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47AA66D0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080" w:type="dxa"/>
            <w:gridSpan w:val="2"/>
          </w:tcPr>
          <w:p w14:paraId="6F371A38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</w:tr>
      <w:tr w:rsidR="006F27E0" w:rsidRPr="006F27E0" w14:paraId="5B3E76B2" w14:textId="77777777" w:rsidTr="0019060C">
        <w:tc>
          <w:tcPr>
            <w:tcW w:w="2140" w:type="dxa"/>
          </w:tcPr>
          <w:p w14:paraId="014677E0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077176F0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Februari</w:t>
            </w:r>
          </w:p>
          <w:p w14:paraId="26EC8F43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5012" w:type="dxa"/>
            <w:gridSpan w:val="2"/>
          </w:tcPr>
          <w:p w14:paraId="5C40B38D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3934FEE1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Årsmöte</w:t>
            </w:r>
          </w:p>
        </w:tc>
        <w:tc>
          <w:tcPr>
            <w:tcW w:w="2454" w:type="dxa"/>
          </w:tcPr>
          <w:p w14:paraId="4122C705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6E39D704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Styrelsen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3BFAAA3E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1A61D4AF" w14:textId="5B765F63" w:rsidR="006F27E0" w:rsidRPr="006F27E0" w:rsidRDefault="000A711A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2</w:t>
            </w:r>
            <w:r w:rsidR="006F27E0"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 000 </w:t>
            </w:r>
          </w:p>
        </w:tc>
        <w:tc>
          <w:tcPr>
            <w:tcW w:w="3080" w:type="dxa"/>
            <w:gridSpan w:val="2"/>
          </w:tcPr>
          <w:p w14:paraId="3628EDFB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</w:tr>
      <w:tr w:rsidR="006F27E0" w:rsidRPr="006F27E0" w14:paraId="03AC44A1" w14:textId="77777777" w:rsidTr="0019060C">
        <w:trPr>
          <w:trHeight w:val="888"/>
        </w:trPr>
        <w:tc>
          <w:tcPr>
            <w:tcW w:w="2140" w:type="dxa"/>
          </w:tcPr>
          <w:p w14:paraId="065C7391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Löpande</w:t>
            </w:r>
          </w:p>
        </w:tc>
        <w:tc>
          <w:tcPr>
            <w:tcW w:w="5012" w:type="dxa"/>
            <w:gridSpan w:val="2"/>
          </w:tcPr>
          <w:p w14:paraId="23CA408B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Administration</w:t>
            </w:r>
          </w:p>
        </w:tc>
        <w:tc>
          <w:tcPr>
            <w:tcW w:w="2454" w:type="dxa"/>
          </w:tcPr>
          <w:p w14:paraId="211AD72F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Kassör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1DBDF2E1" w14:textId="5CF03C62" w:rsidR="006F27E0" w:rsidRPr="006F27E0" w:rsidRDefault="000A711A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42 </w:t>
            </w:r>
            <w:r w:rsidR="006F27E0"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207</w:t>
            </w:r>
          </w:p>
        </w:tc>
        <w:tc>
          <w:tcPr>
            <w:tcW w:w="3080" w:type="dxa"/>
            <w:gridSpan w:val="2"/>
          </w:tcPr>
          <w:p w14:paraId="1B1B5C2F" w14:textId="7C94010F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Varav el </w:t>
            </w:r>
            <w:r w:rsidR="000A711A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33</w:t>
            </w: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 000 kr</w:t>
            </w:r>
          </w:p>
        </w:tc>
      </w:tr>
    </w:tbl>
    <w:p w14:paraId="02D187E5" w14:textId="77777777" w:rsidR="006F27E0" w:rsidRPr="006F27E0" w:rsidRDefault="006F27E0" w:rsidP="006F2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B570088" w14:textId="77777777" w:rsidR="006F27E0" w:rsidRPr="006F27E0" w:rsidRDefault="006F27E0" w:rsidP="006F2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855"/>
        <w:gridCol w:w="3657"/>
        <w:gridCol w:w="2801"/>
        <w:gridCol w:w="3372"/>
      </w:tblGrid>
      <w:tr w:rsidR="006F27E0" w:rsidRPr="006F27E0" w14:paraId="0DD10CD2" w14:textId="77777777" w:rsidTr="0019060C">
        <w:trPr>
          <w:trHeight w:val="702"/>
        </w:trPr>
        <w:tc>
          <w:tcPr>
            <w:tcW w:w="2235" w:type="dxa"/>
            <w:vAlign w:val="bottom"/>
          </w:tcPr>
          <w:p w14:paraId="13BC3EEC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</w:p>
          <w:p w14:paraId="37C6A23A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3855" w:type="dxa"/>
            <w:vAlign w:val="bottom"/>
          </w:tcPr>
          <w:p w14:paraId="5A4A5147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</w:p>
          <w:p w14:paraId="701CF232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Verksamhet/aktivitet</w:t>
            </w:r>
          </w:p>
        </w:tc>
        <w:tc>
          <w:tcPr>
            <w:tcW w:w="3657" w:type="dxa"/>
            <w:vAlign w:val="bottom"/>
          </w:tcPr>
          <w:p w14:paraId="21846D77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</w:p>
          <w:p w14:paraId="70682719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Ansvarig</w:t>
            </w:r>
          </w:p>
        </w:tc>
        <w:tc>
          <w:tcPr>
            <w:tcW w:w="2801" w:type="dxa"/>
            <w:shd w:val="clear" w:color="auto" w:fill="auto"/>
            <w:vAlign w:val="bottom"/>
          </w:tcPr>
          <w:p w14:paraId="66B0E51D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br/>
              <w:t>Kostnad</w:t>
            </w:r>
          </w:p>
        </w:tc>
        <w:tc>
          <w:tcPr>
            <w:tcW w:w="3372" w:type="dxa"/>
            <w:vAlign w:val="bottom"/>
          </w:tcPr>
          <w:p w14:paraId="2B526D44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</w:p>
          <w:p w14:paraId="14369A7B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Anteckningar</w:t>
            </w:r>
          </w:p>
        </w:tc>
      </w:tr>
      <w:tr w:rsidR="006F27E0" w:rsidRPr="006F27E0" w14:paraId="347EA1A2" w14:textId="77777777" w:rsidTr="0019060C">
        <w:trPr>
          <w:trHeight w:val="764"/>
        </w:trPr>
        <w:tc>
          <w:tcPr>
            <w:tcW w:w="2235" w:type="dxa"/>
          </w:tcPr>
          <w:p w14:paraId="27E5873E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2B821CC8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Löpande</w:t>
            </w:r>
          </w:p>
          <w:p w14:paraId="3996F488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855" w:type="dxa"/>
          </w:tcPr>
          <w:p w14:paraId="6F2FD102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18721E22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Fritidsaktiviteter</w:t>
            </w:r>
          </w:p>
        </w:tc>
        <w:tc>
          <w:tcPr>
            <w:tcW w:w="3657" w:type="dxa"/>
          </w:tcPr>
          <w:p w14:paraId="6CFAC11C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6ACF494D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Sekreterare</w:t>
            </w:r>
          </w:p>
        </w:tc>
        <w:tc>
          <w:tcPr>
            <w:tcW w:w="2801" w:type="dxa"/>
            <w:shd w:val="clear" w:color="auto" w:fill="auto"/>
          </w:tcPr>
          <w:p w14:paraId="2D3C122C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7491FDEB" w14:textId="52F7F47B" w:rsidR="006F27E0" w:rsidRPr="006F27E0" w:rsidRDefault="000A711A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23</w:t>
            </w:r>
            <w:r w:rsidR="006F27E0"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 000 kr</w:t>
            </w:r>
          </w:p>
        </w:tc>
        <w:tc>
          <w:tcPr>
            <w:tcW w:w="3372" w:type="dxa"/>
          </w:tcPr>
          <w:p w14:paraId="1FC71BB5" w14:textId="4D50FB70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Loppmarknad,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ev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 julmarknad, soppa för seniorer, öppet hus.</w:t>
            </w:r>
          </w:p>
        </w:tc>
      </w:tr>
      <w:tr w:rsidR="006F27E0" w:rsidRPr="006F27E0" w14:paraId="12255224" w14:textId="77777777" w:rsidTr="0019060C">
        <w:tc>
          <w:tcPr>
            <w:tcW w:w="2235" w:type="dxa"/>
          </w:tcPr>
          <w:p w14:paraId="790B8423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49D92D13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Löpande</w:t>
            </w:r>
          </w:p>
          <w:p w14:paraId="2BA2FD35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855" w:type="dxa"/>
          </w:tcPr>
          <w:p w14:paraId="26D8A2C9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5FE9CC43" w14:textId="7DE377CA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Lappa, laga sy och snickeri</w:t>
            </w:r>
          </w:p>
        </w:tc>
        <w:tc>
          <w:tcPr>
            <w:tcW w:w="3657" w:type="dxa"/>
          </w:tcPr>
          <w:p w14:paraId="274E1EFA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7B07213A" w14:textId="4BBF265B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sekreterare</w:t>
            </w:r>
          </w:p>
        </w:tc>
        <w:tc>
          <w:tcPr>
            <w:tcW w:w="2801" w:type="dxa"/>
            <w:shd w:val="clear" w:color="auto" w:fill="auto"/>
          </w:tcPr>
          <w:p w14:paraId="5B92A80D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2445EFD6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3 000 kr</w:t>
            </w:r>
          </w:p>
        </w:tc>
        <w:tc>
          <w:tcPr>
            <w:tcW w:w="3372" w:type="dxa"/>
          </w:tcPr>
          <w:p w14:paraId="2A0EBAE9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</w:tr>
      <w:tr w:rsidR="006F27E0" w:rsidRPr="006F27E0" w14:paraId="6520591D" w14:textId="77777777" w:rsidTr="0019060C">
        <w:tc>
          <w:tcPr>
            <w:tcW w:w="2235" w:type="dxa"/>
          </w:tcPr>
          <w:p w14:paraId="3CCCEC38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1C8F0294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En gång per år</w:t>
            </w:r>
          </w:p>
          <w:p w14:paraId="3562A043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855" w:type="dxa"/>
          </w:tcPr>
          <w:p w14:paraId="23AB0288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728CED3A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Lokalvård</w:t>
            </w:r>
          </w:p>
        </w:tc>
        <w:tc>
          <w:tcPr>
            <w:tcW w:w="3657" w:type="dxa"/>
          </w:tcPr>
          <w:p w14:paraId="2375B166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75235C1C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Kassör</w:t>
            </w:r>
          </w:p>
        </w:tc>
        <w:tc>
          <w:tcPr>
            <w:tcW w:w="2801" w:type="dxa"/>
            <w:shd w:val="clear" w:color="auto" w:fill="auto"/>
          </w:tcPr>
          <w:p w14:paraId="68919801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348145B1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5 000 kr</w:t>
            </w:r>
          </w:p>
        </w:tc>
        <w:tc>
          <w:tcPr>
            <w:tcW w:w="3372" w:type="dxa"/>
          </w:tcPr>
          <w:p w14:paraId="5E5B5D48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72168605" w14:textId="36CAD520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Fönstertvätt </w:t>
            </w:r>
          </w:p>
        </w:tc>
      </w:tr>
      <w:tr w:rsidR="006F27E0" w:rsidRPr="006F27E0" w14:paraId="52F9C994" w14:textId="77777777" w:rsidTr="0019060C">
        <w:tc>
          <w:tcPr>
            <w:tcW w:w="2235" w:type="dxa"/>
          </w:tcPr>
          <w:p w14:paraId="25078B92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2D82384E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Löpande</w:t>
            </w:r>
          </w:p>
          <w:p w14:paraId="77B6E11F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855" w:type="dxa"/>
          </w:tcPr>
          <w:p w14:paraId="3DE76BD5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722090BC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Styrelsemöten och planeringsdag</w:t>
            </w:r>
          </w:p>
        </w:tc>
        <w:tc>
          <w:tcPr>
            <w:tcW w:w="3657" w:type="dxa"/>
          </w:tcPr>
          <w:p w14:paraId="665D6BA3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28F7496C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Ordförande</w:t>
            </w:r>
          </w:p>
        </w:tc>
        <w:tc>
          <w:tcPr>
            <w:tcW w:w="2801" w:type="dxa"/>
            <w:shd w:val="clear" w:color="auto" w:fill="auto"/>
          </w:tcPr>
          <w:p w14:paraId="31C87BB8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10 000</w:t>
            </w:r>
          </w:p>
        </w:tc>
        <w:tc>
          <w:tcPr>
            <w:tcW w:w="3372" w:type="dxa"/>
          </w:tcPr>
          <w:p w14:paraId="733F0042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</w:tr>
      <w:tr w:rsidR="006F27E0" w:rsidRPr="006F27E0" w14:paraId="2000D45F" w14:textId="77777777" w:rsidTr="0019060C">
        <w:tc>
          <w:tcPr>
            <w:tcW w:w="2235" w:type="dxa"/>
          </w:tcPr>
          <w:p w14:paraId="53B7184B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322BD3CF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Vid behov</w:t>
            </w:r>
          </w:p>
          <w:p w14:paraId="56696884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855" w:type="dxa"/>
          </w:tcPr>
          <w:p w14:paraId="24DB7243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11BB33CF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Inventarier till lokalerna</w:t>
            </w:r>
          </w:p>
        </w:tc>
        <w:tc>
          <w:tcPr>
            <w:tcW w:w="3657" w:type="dxa"/>
          </w:tcPr>
          <w:p w14:paraId="55BF39E8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241D4B7B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Kassör</w:t>
            </w:r>
          </w:p>
        </w:tc>
        <w:tc>
          <w:tcPr>
            <w:tcW w:w="2801" w:type="dxa"/>
            <w:shd w:val="clear" w:color="auto" w:fill="auto"/>
          </w:tcPr>
          <w:p w14:paraId="12E56B21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064B825F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5 000 kr</w:t>
            </w:r>
          </w:p>
        </w:tc>
        <w:tc>
          <w:tcPr>
            <w:tcW w:w="3372" w:type="dxa"/>
          </w:tcPr>
          <w:p w14:paraId="19D51E87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</w:tr>
      <w:tr w:rsidR="006F27E0" w:rsidRPr="006F27E0" w14:paraId="11B028AE" w14:textId="77777777" w:rsidTr="0019060C">
        <w:tc>
          <w:tcPr>
            <w:tcW w:w="2235" w:type="dxa"/>
          </w:tcPr>
          <w:p w14:paraId="5AE0043F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5F0FC684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Ca 8 gånger per år</w:t>
            </w:r>
          </w:p>
          <w:p w14:paraId="7B3FA9CA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855" w:type="dxa"/>
          </w:tcPr>
          <w:p w14:paraId="5461A38A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Bildning, se bilaga</w:t>
            </w:r>
          </w:p>
        </w:tc>
        <w:tc>
          <w:tcPr>
            <w:tcW w:w="3657" w:type="dxa"/>
          </w:tcPr>
          <w:p w14:paraId="40CBDA65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Kassör</w:t>
            </w:r>
          </w:p>
        </w:tc>
        <w:tc>
          <w:tcPr>
            <w:tcW w:w="2801" w:type="dxa"/>
            <w:shd w:val="clear" w:color="auto" w:fill="auto"/>
          </w:tcPr>
          <w:p w14:paraId="678638CB" w14:textId="77777777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6F27E0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10 000</w:t>
            </w:r>
          </w:p>
        </w:tc>
        <w:tc>
          <w:tcPr>
            <w:tcW w:w="3372" w:type="dxa"/>
          </w:tcPr>
          <w:p w14:paraId="233DB75D" w14:textId="14DEB2E5" w:rsidR="006F27E0" w:rsidRPr="006F27E0" w:rsidRDefault="006F27E0" w:rsidP="006F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>Guidad vandring Solbergaskogen, föreläsning och Prepp samt släktforskning m.m.</w:t>
            </w:r>
          </w:p>
        </w:tc>
      </w:tr>
      <w:tr w:rsidR="006F27E0" w:rsidRPr="006F27E0" w14:paraId="789928A7" w14:textId="77777777" w:rsidTr="0019060C">
        <w:tc>
          <w:tcPr>
            <w:tcW w:w="2235" w:type="dxa"/>
            <w:tcBorders>
              <w:bottom w:val="single" w:sz="4" w:space="0" w:color="auto"/>
            </w:tcBorders>
          </w:tcPr>
          <w:p w14:paraId="2E155009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02AC4549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25EAB718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87EE8B1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77B19807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2801" w:type="dxa"/>
            <w:shd w:val="clear" w:color="auto" w:fill="auto"/>
          </w:tcPr>
          <w:p w14:paraId="73223A8D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372" w:type="dxa"/>
          </w:tcPr>
          <w:p w14:paraId="032D36BA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</w:tr>
      <w:tr w:rsidR="006F27E0" w:rsidRPr="006F27E0" w14:paraId="29172914" w14:textId="77777777" w:rsidTr="0019060C">
        <w:trPr>
          <w:trHeight w:val="1017"/>
        </w:trPr>
        <w:tc>
          <w:tcPr>
            <w:tcW w:w="2235" w:type="dxa"/>
            <w:tcBorders>
              <w:bottom w:val="single" w:sz="4" w:space="0" w:color="auto"/>
            </w:tcBorders>
          </w:tcPr>
          <w:p w14:paraId="26B97985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  <w:p w14:paraId="3477AE9F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E72D24A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45FA5A7E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2801" w:type="dxa"/>
            <w:shd w:val="clear" w:color="auto" w:fill="auto"/>
          </w:tcPr>
          <w:p w14:paraId="306E661F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372" w:type="dxa"/>
          </w:tcPr>
          <w:p w14:paraId="16507EA4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</w:tr>
      <w:tr w:rsidR="006F27E0" w:rsidRPr="006F27E0" w14:paraId="5489C586" w14:textId="77777777" w:rsidTr="0019060C">
        <w:trPr>
          <w:trHeight w:val="848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FB363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1D5FA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single" w:sz="4" w:space="0" w:color="auto"/>
            </w:tcBorders>
          </w:tcPr>
          <w:p w14:paraId="61DA98C8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  <w:p w14:paraId="1A241D01" w14:textId="77777777" w:rsidR="006F27E0" w:rsidRPr="006F27E0" w:rsidRDefault="006F27E0" w:rsidP="006F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sv-SE"/>
              </w:rPr>
            </w:pPr>
            <w:r w:rsidRPr="006F27E0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Summa: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shd w:val="clear" w:color="auto" w:fill="auto"/>
          </w:tcPr>
          <w:p w14:paraId="76797BDD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eastAsia="sv-SE"/>
              </w:rPr>
            </w:pPr>
          </w:p>
          <w:p w14:paraId="2D91B895" w14:textId="77777777" w:rsidR="006F27E0" w:rsidRPr="006F27E0" w:rsidRDefault="006F27E0" w:rsidP="006F27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sv-SE"/>
              </w:rPr>
            </w:pPr>
            <w:r w:rsidRPr="006F27E0">
              <w:rPr>
                <w:rFonts w:ascii="Arial" w:eastAsia="Times New Roman" w:hAnsi="Arial" w:cs="Arial"/>
                <w:sz w:val="28"/>
                <w:szCs w:val="28"/>
                <w:u w:val="single"/>
                <w:lang w:eastAsia="sv-SE"/>
              </w:rPr>
              <w:t>103 707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14:paraId="4A630A2A" w14:textId="77777777" w:rsidR="006F27E0" w:rsidRPr="006F27E0" w:rsidRDefault="006F27E0" w:rsidP="006F2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eastAsia="sv-SE"/>
              </w:rPr>
            </w:pPr>
          </w:p>
        </w:tc>
      </w:tr>
    </w:tbl>
    <w:p w14:paraId="2682FD3D" w14:textId="77777777" w:rsidR="000C6239" w:rsidRDefault="00FA30DC"/>
    <w:sectPr w:rsidR="000C6239" w:rsidSect="00030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567" w:bottom="567" w:left="567" w:header="56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3A0B" w14:textId="77777777" w:rsidR="00F77FD9" w:rsidRDefault="00F77FD9">
      <w:pPr>
        <w:spacing w:after="0" w:line="240" w:lineRule="auto"/>
      </w:pPr>
      <w:r>
        <w:separator/>
      </w:r>
    </w:p>
  </w:endnote>
  <w:endnote w:type="continuationSeparator" w:id="0">
    <w:p w14:paraId="166A8824" w14:textId="77777777" w:rsidR="00F77FD9" w:rsidRDefault="00F7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221E" w14:textId="77777777" w:rsidR="00605B22" w:rsidRDefault="00FA30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C3EE" w14:textId="77777777" w:rsidR="00605B22" w:rsidRDefault="00FA30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949B" w14:textId="77777777" w:rsidR="00605B22" w:rsidRDefault="00FA30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00D5" w14:textId="77777777" w:rsidR="00F77FD9" w:rsidRDefault="00F77FD9">
      <w:pPr>
        <w:spacing w:after="0" w:line="240" w:lineRule="auto"/>
      </w:pPr>
      <w:r>
        <w:separator/>
      </w:r>
    </w:p>
  </w:footnote>
  <w:footnote w:type="continuationSeparator" w:id="0">
    <w:p w14:paraId="3CB88179" w14:textId="77777777" w:rsidR="00F77FD9" w:rsidRDefault="00F7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7056" w14:textId="77777777" w:rsidR="00605B22" w:rsidRDefault="00FA30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10C4" w14:textId="77777777" w:rsidR="00B76236" w:rsidRDefault="006F27E0" w:rsidP="004B513C">
    <w:pPr>
      <w:pStyle w:val="Sidfot"/>
      <w:rPr>
        <w:bCs/>
        <w:szCs w:val="24"/>
      </w:rPr>
    </w:pPr>
    <w:r>
      <w:rPr>
        <w:bCs/>
        <w:szCs w:val="24"/>
      </w:rPr>
      <w:t xml:space="preserve">   </w:t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  <w:t xml:space="preserve">                   </w:t>
    </w:r>
    <w:r w:rsidRPr="00F36AC5">
      <w:rPr>
        <w:bCs/>
        <w:szCs w:val="24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0F6E" w14:textId="77777777" w:rsidR="00605B22" w:rsidRDefault="00FA30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E0"/>
    <w:rsid w:val="000A711A"/>
    <w:rsid w:val="003620EF"/>
    <w:rsid w:val="006F27E0"/>
    <w:rsid w:val="008B0AE3"/>
    <w:rsid w:val="008B74EA"/>
    <w:rsid w:val="00F77FD9"/>
    <w:rsid w:val="00F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AC0F"/>
  <w15:chartTrackingRefBased/>
  <w15:docId w15:val="{94EC9E20-4BDC-4499-B86A-5B300F3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6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F27E0"/>
  </w:style>
  <w:style w:type="paragraph" w:styleId="Sidhuvud">
    <w:name w:val="header"/>
    <w:basedOn w:val="Normal"/>
    <w:link w:val="SidhuvudChar"/>
    <w:rsid w:val="006F27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6F27E0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</cp:revision>
  <cp:lastPrinted>2021-12-05T12:56:00Z</cp:lastPrinted>
  <dcterms:created xsi:type="dcterms:W3CDTF">2021-12-05T13:06:00Z</dcterms:created>
  <dcterms:modified xsi:type="dcterms:W3CDTF">2021-12-05T13:06:00Z</dcterms:modified>
</cp:coreProperties>
</file>