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119"/>
        <w:gridCol w:w="709"/>
        <w:gridCol w:w="708"/>
        <w:gridCol w:w="709"/>
        <w:gridCol w:w="709"/>
        <w:gridCol w:w="709"/>
        <w:gridCol w:w="8929"/>
      </w:tblGrid>
      <w:tr w:rsidR="00E32755" w:rsidRPr="003B619D" w:rsidTr="00E32755">
        <w:tc>
          <w:tcPr>
            <w:tcW w:w="2943" w:type="dxa"/>
          </w:tcPr>
          <w:p w:rsidR="00E32755" w:rsidRPr="003B619D" w:rsidRDefault="00E32755" w:rsidP="003B619D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3B619D">
              <w:rPr>
                <w:b/>
              </w:rPr>
              <w:t>Adress</w:t>
            </w:r>
          </w:p>
        </w:tc>
        <w:tc>
          <w:tcPr>
            <w:tcW w:w="3119" w:type="dxa"/>
          </w:tcPr>
          <w:p w:rsidR="00E32755" w:rsidRPr="003B619D" w:rsidRDefault="00E32755" w:rsidP="003B619D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Problem</w:t>
            </w: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2010</w:t>
            </w:r>
          </w:p>
        </w:tc>
        <w:tc>
          <w:tcPr>
            <w:tcW w:w="708" w:type="dxa"/>
          </w:tcPr>
          <w:p w:rsidR="00E32755" w:rsidRPr="003B619D" w:rsidRDefault="00E32755" w:rsidP="003B619D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2011</w:t>
            </w: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2012</w:t>
            </w: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2013</w:t>
            </w: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8929" w:type="dxa"/>
          </w:tcPr>
          <w:p w:rsidR="00E32755" w:rsidRPr="003B619D" w:rsidRDefault="00E32755" w:rsidP="003B619D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Notering</w:t>
            </w:r>
          </w:p>
        </w:tc>
      </w:tr>
      <w:tr w:rsidR="00E32755" w:rsidRPr="003B619D" w:rsidTr="004800D9">
        <w:trPr>
          <w:trHeight w:val="615"/>
        </w:trPr>
        <w:tc>
          <w:tcPr>
            <w:tcW w:w="2943" w:type="dxa"/>
          </w:tcPr>
          <w:p w:rsidR="00E32755" w:rsidRPr="003B619D" w:rsidRDefault="008D02D0" w:rsidP="003B619D">
            <w:pPr>
              <w:spacing w:after="0" w:line="240" w:lineRule="auto"/>
            </w:pPr>
            <w:r>
              <w:t>Klacktorget mot Klackvägen 12</w:t>
            </w:r>
          </w:p>
        </w:tc>
        <w:tc>
          <w:tcPr>
            <w:tcW w:w="3119" w:type="dxa"/>
          </w:tcPr>
          <w:p w:rsidR="00E32755" w:rsidRPr="003B619D" w:rsidRDefault="008D02D0" w:rsidP="008D02D0">
            <w:pPr>
              <w:spacing w:after="0" w:line="240" w:lineRule="auto"/>
            </w:pPr>
            <w:r>
              <w:t>Bättre belysning</w:t>
            </w: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Pr="003B619D" w:rsidRDefault="008D02D0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8929" w:type="dxa"/>
          </w:tcPr>
          <w:p w:rsidR="00E32755" w:rsidRPr="003B619D" w:rsidRDefault="008D02D0" w:rsidP="003B619D">
            <w:pPr>
              <w:spacing w:after="0" w:line="240" w:lineRule="auto"/>
            </w:pPr>
            <w:r>
              <w:t>TB</w:t>
            </w:r>
          </w:p>
        </w:tc>
      </w:tr>
      <w:tr w:rsidR="008D02D0" w:rsidRPr="003B619D" w:rsidTr="00E32755">
        <w:tc>
          <w:tcPr>
            <w:tcW w:w="2943" w:type="dxa"/>
          </w:tcPr>
          <w:p w:rsidR="008D02D0" w:rsidRDefault="008D02D0" w:rsidP="003B619D">
            <w:pPr>
              <w:spacing w:after="0" w:line="240" w:lineRule="auto"/>
            </w:pPr>
            <w:r>
              <w:t>Klackvägen 10 till Klacktorget, gångväg</w:t>
            </w:r>
          </w:p>
        </w:tc>
        <w:tc>
          <w:tcPr>
            <w:tcW w:w="3119" w:type="dxa"/>
          </w:tcPr>
          <w:p w:rsidR="008D02D0" w:rsidRDefault="008D02D0" w:rsidP="003B619D">
            <w:pPr>
              <w:spacing w:after="0" w:line="240" w:lineRule="auto"/>
            </w:pPr>
            <w:r>
              <w:t>Buskar måste beskäras, breder ut sig över gångvägen</w:t>
            </w:r>
          </w:p>
        </w:tc>
        <w:tc>
          <w:tcPr>
            <w:tcW w:w="709" w:type="dxa"/>
          </w:tcPr>
          <w:p w:rsidR="008D02D0" w:rsidRPr="003B619D" w:rsidRDefault="008D02D0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8D02D0" w:rsidRPr="003B619D" w:rsidRDefault="008D02D0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8D02D0" w:rsidRDefault="008D02D0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8D02D0" w:rsidRPr="003B619D" w:rsidRDefault="008D02D0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8D02D0" w:rsidRDefault="008D02D0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8929" w:type="dxa"/>
          </w:tcPr>
          <w:p w:rsidR="004800D9" w:rsidRPr="00F65701" w:rsidRDefault="008D02D0" w:rsidP="004800D9">
            <w:pPr>
              <w:spacing w:after="0" w:line="240" w:lineRule="auto"/>
              <w:rPr>
                <w:color w:val="FF0000"/>
              </w:rPr>
            </w:pPr>
            <w:r>
              <w:t>ABSH</w:t>
            </w:r>
            <w:r w:rsidR="004800D9">
              <w:t xml:space="preserve">, </w:t>
            </w:r>
            <w:r w:rsidR="00F65701">
              <w:rPr>
                <w:color w:val="FF0000"/>
              </w:rPr>
              <w:t>Klart</w:t>
            </w:r>
          </w:p>
        </w:tc>
      </w:tr>
      <w:tr w:rsidR="00E32755" w:rsidRPr="003B619D" w:rsidTr="00E32755">
        <w:tc>
          <w:tcPr>
            <w:tcW w:w="2943" w:type="dxa"/>
          </w:tcPr>
          <w:p w:rsidR="00E32755" w:rsidRPr="003B619D" w:rsidRDefault="008D02D0" w:rsidP="003B619D">
            <w:pPr>
              <w:spacing w:after="0" w:line="240" w:lineRule="auto"/>
            </w:pPr>
            <w:r>
              <w:t>Folkparksvägen</w:t>
            </w:r>
          </w:p>
        </w:tc>
        <w:tc>
          <w:tcPr>
            <w:tcW w:w="3119" w:type="dxa"/>
          </w:tcPr>
          <w:p w:rsidR="00E32755" w:rsidRPr="003B619D" w:rsidRDefault="008D02D0" w:rsidP="003B619D">
            <w:pPr>
              <w:spacing w:after="0" w:line="240" w:lineRule="auto"/>
            </w:pPr>
            <w:r>
              <w:t>Plantering behöver åtgärdas</w:t>
            </w: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Pr="003B619D" w:rsidRDefault="008D02D0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8929" w:type="dxa"/>
          </w:tcPr>
          <w:p w:rsidR="00E32755" w:rsidRPr="003B619D" w:rsidRDefault="00790019" w:rsidP="003B619D">
            <w:pPr>
              <w:spacing w:after="0" w:line="240" w:lineRule="auto"/>
            </w:pPr>
            <w:r>
              <w:t>ABSH</w:t>
            </w:r>
            <w:r w:rsidR="004800D9">
              <w:t xml:space="preserve">, </w:t>
            </w:r>
            <w:r w:rsidR="00F65701">
              <w:rPr>
                <w:color w:val="FF0000"/>
              </w:rPr>
              <w:t>Beställt av parkentreprenören</w:t>
            </w:r>
          </w:p>
        </w:tc>
      </w:tr>
      <w:tr w:rsidR="00E32755" w:rsidRPr="003B619D" w:rsidTr="00E32755">
        <w:tc>
          <w:tcPr>
            <w:tcW w:w="2943" w:type="dxa"/>
          </w:tcPr>
          <w:p w:rsidR="00E32755" w:rsidRPr="003B619D" w:rsidRDefault="00E32755" w:rsidP="003B619D">
            <w:pPr>
              <w:spacing w:after="0" w:line="240" w:lineRule="auto"/>
            </w:pPr>
            <w:r w:rsidRPr="003B619D">
              <w:t>Klacktorget</w:t>
            </w:r>
          </w:p>
        </w:tc>
        <w:tc>
          <w:tcPr>
            <w:tcW w:w="3119" w:type="dxa"/>
          </w:tcPr>
          <w:p w:rsidR="00E32755" w:rsidRPr="00DD6E30" w:rsidRDefault="00E32755" w:rsidP="00E32755">
            <w:pPr>
              <w:spacing w:after="0" w:line="240" w:lineRule="auto"/>
            </w:pPr>
            <w:r w:rsidRPr="00DD6E30">
              <w:t xml:space="preserve">belysning trasig  både flera i marken </w:t>
            </w:r>
            <w:r w:rsidR="00DD6E30">
              <w:t xml:space="preserve">vid muren </w:t>
            </w:r>
            <w:r w:rsidRPr="00DD6E30">
              <w:t>samt flera stolpar</w:t>
            </w: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8929" w:type="dxa"/>
          </w:tcPr>
          <w:p w:rsidR="00E32755" w:rsidRPr="003B619D" w:rsidRDefault="00DD6E30" w:rsidP="003B619D">
            <w:pPr>
              <w:spacing w:after="0" w:line="240" w:lineRule="auto"/>
            </w:pPr>
            <w:r>
              <w:t>TB, har nog gått sönder igen.</w:t>
            </w:r>
          </w:p>
        </w:tc>
      </w:tr>
      <w:tr w:rsidR="00E32755" w:rsidRPr="003B619D" w:rsidTr="00E32755">
        <w:tc>
          <w:tcPr>
            <w:tcW w:w="2943" w:type="dxa"/>
          </w:tcPr>
          <w:p w:rsidR="00E32755" w:rsidRPr="003B619D" w:rsidRDefault="008D02D0" w:rsidP="003B619D">
            <w:pPr>
              <w:spacing w:after="0" w:line="240" w:lineRule="auto"/>
            </w:pPr>
            <w:r>
              <w:t>P-plats Pliggvägen</w:t>
            </w:r>
          </w:p>
        </w:tc>
        <w:tc>
          <w:tcPr>
            <w:tcW w:w="3119" w:type="dxa"/>
          </w:tcPr>
          <w:p w:rsidR="00E32755" w:rsidRPr="008D02D0" w:rsidRDefault="008D02D0" w:rsidP="003B619D">
            <w:pPr>
              <w:spacing w:after="0" w:line="240" w:lineRule="auto"/>
            </w:pPr>
            <w:r w:rsidRPr="008D02D0">
              <w:t>Tre gatulampor är trasiga</w:t>
            </w: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Pr="003B619D" w:rsidRDefault="008D02D0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8929" w:type="dxa"/>
          </w:tcPr>
          <w:p w:rsidR="00E32755" w:rsidRPr="003B619D" w:rsidRDefault="008D02D0" w:rsidP="003B619D">
            <w:pPr>
              <w:spacing w:after="0" w:line="240" w:lineRule="auto"/>
            </w:pPr>
            <w:r>
              <w:t>TB</w:t>
            </w:r>
          </w:p>
        </w:tc>
      </w:tr>
      <w:tr w:rsidR="00E32755" w:rsidRPr="003B619D" w:rsidTr="00E32755">
        <w:tc>
          <w:tcPr>
            <w:tcW w:w="2943" w:type="dxa"/>
          </w:tcPr>
          <w:p w:rsidR="00E32755" w:rsidRPr="003B619D" w:rsidRDefault="008D02D0" w:rsidP="003B619D">
            <w:pPr>
              <w:spacing w:after="0" w:line="240" w:lineRule="auto"/>
            </w:pPr>
            <w:r>
              <w:t>Parklek Klackvägen 21</w:t>
            </w:r>
          </w:p>
        </w:tc>
        <w:tc>
          <w:tcPr>
            <w:tcW w:w="3119" w:type="dxa"/>
          </w:tcPr>
          <w:p w:rsidR="00E32755" w:rsidRPr="003B619D" w:rsidRDefault="008D02D0" w:rsidP="003B619D">
            <w:pPr>
              <w:spacing w:after="0" w:line="240" w:lineRule="auto"/>
            </w:pPr>
            <w:r>
              <w:t>Lampa saknas</w:t>
            </w: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Default="008D02D0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8929" w:type="dxa"/>
          </w:tcPr>
          <w:p w:rsidR="00E32755" w:rsidRPr="003B619D" w:rsidRDefault="00790019" w:rsidP="003B619D">
            <w:pPr>
              <w:spacing w:after="0" w:line="240" w:lineRule="auto"/>
            </w:pPr>
            <w:r>
              <w:t>TB</w:t>
            </w:r>
          </w:p>
        </w:tc>
      </w:tr>
      <w:tr w:rsidR="00E32755" w:rsidRPr="003B619D" w:rsidTr="00E32755">
        <w:tc>
          <w:tcPr>
            <w:tcW w:w="2943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311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8929" w:type="dxa"/>
          </w:tcPr>
          <w:p w:rsidR="004800D9" w:rsidRPr="003B619D" w:rsidRDefault="004800D9" w:rsidP="00056737">
            <w:pPr>
              <w:spacing w:after="0" w:line="240" w:lineRule="auto"/>
            </w:pPr>
          </w:p>
        </w:tc>
      </w:tr>
      <w:tr w:rsidR="00E32755" w:rsidRPr="003B619D" w:rsidTr="00E32755">
        <w:tc>
          <w:tcPr>
            <w:tcW w:w="2943" w:type="dxa"/>
          </w:tcPr>
          <w:p w:rsidR="00E32755" w:rsidRPr="003B619D" w:rsidRDefault="00E32755" w:rsidP="003B619D">
            <w:pPr>
              <w:spacing w:after="0" w:line="240" w:lineRule="auto"/>
            </w:pPr>
            <w:r w:rsidRPr="003B619D">
              <w:t>Sulvägen 35 baksida</w:t>
            </w:r>
          </w:p>
        </w:tc>
        <w:tc>
          <w:tcPr>
            <w:tcW w:w="3119" w:type="dxa"/>
          </w:tcPr>
          <w:p w:rsidR="00E32755" w:rsidRPr="003B619D" w:rsidRDefault="00E32755" w:rsidP="003B619D">
            <w:pPr>
              <w:spacing w:after="0" w:line="240" w:lineRule="auto"/>
            </w:pPr>
            <w:r w:rsidRPr="003B619D">
              <w:t>Slyet är kvar, ta bort</w:t>
            </w: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709" w:type="dxa"/>
          </w:tcPr>
          <w:p w:rsidR="00E32755" w:rsidRDefault="00DD6E30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8929" w:type="dxa"/>
          </w:tcPr>
          <w:p w:rsidR="00E32755" w:rsidRPr="003B619D" w:rsidRDefault="00E32755" w:rsidP="00E32755">
            <w:pPr>
              <w:spacing w:after="0" w:line="240" w:lineRule="auto"/>
            </w:pPr>
            <w:r>
              <w:t>ÄSDF</w:t>
            </w:r>
            <w:r w:rsidRPr="003B619D">
              <w:t xml:space="preserve"> Klipp gräsmattan som tidigare</w:t>
            </w:r>
          </w:p>
        </w:tc>
      </w:tr>
      <w:tr w:rsidR="00E32755" w:rsidRPr="003B619D" w:rsidTr="00E32755">
        <w:tc>
          <w:tcPr>
            <w:tcW w:w="2943" w:type="dxa"/>
          </w:tcPr>
          <w:p w:rsidR="00E32755" w:rsidRPr="00DD6E30" w:rsidRDefault="00DD6E30" w:rsidP="00EC3FAA">
            <w:pPr>
              <w:spacing w:after="0" w:line="240" w:lineRule="auto"/>
            </w:pPr>
            <w:r>
              <w:t>Sulvägen</w:t>
            </w:r>
          </w:p>
        </w:tc>
        <w:tc>
          <w:tcPr>
            <w:tcW w:w="3119" w:type="dxa"/>
          </w:tcPr>
          <w:p w:rsidR="00E32755" w:rsidRPr="00DD6E30" w:rsidRDefault="00DD6E30" w:rsidP="00EC3FAA">
            <w:pPr>
              <w:spacing w:after="0" w:line="240" w:lineRule="auto"/>
            </w:pPr>
            <w:r>
              <w:t>Asfaltera vägarna</w:t>
            </w:r>
          </w:p>
        </w:tc>
        <w:tc>
          <w:tcPr>
            <w:tcW w:w="709" w:type="dxa"/>
          </w:tcPr>
          <w:p w:rsidR="00E32755" w:rsidRPr="003B619D" w:rsidRDefault="00E32755" w:rsidP="00EC3FAA">
            <w:pPr>
              <w:spacing w:after="0" w:line="240" w:lineRule="auto"/>
              <w:rPr>
                <w:b/>
              </w:rPr>
            </w:pPr>
          </w:p>
        </w:tc>
        <w:tc>
          <w:tcPr>
            <w:tcW w:w="708" w:type="dxa"/>
          </w:tcPr>
          <w:p w:rsidR="00E32755" w:rsidRPr="003B619D" w:rsidRDefault="00E32755" w:rsidP="00EC3FAA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E32755" w:rsidRPr="003B619D" w:rsidRDefault="00E32755" w:rsidP="00EC3FAA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E32755" w:rsidRPr="003B619D" w:rsidRDefault="00E32755" w:rsidP="00EC3FAA">
            <w:pPr>
              <w:spacing w:after="0" w:line="240" w:lineRule="auto"/>
              <w:rPr>
                <w:b/>
              </w:rPr>
            </w:pPr>
          </w:p>
        </w:tc>
        <w:tc>
          <w:tcPr>
            <w:tcW w:w="709" w:type="dxa"/>
          </w:tcPr>
          <w:p w:rsidR="00E32755" w:rsidRPr="00DD6E30" w:rsidRDefault="00DD6E30" w:rsidP="00EC3FAA">
            <w:pPr>
              <w:spacing w:after="0" w:line="240" w:lineRule="auto"/>
            </w:pPr>
            <w:r>
              <w:t>X</w:t>
            </w:r>
          </w:p>
        </w:tc>
        <w:tc>
          <w:tcPr>
            <w:tcW w:w="8929" w:type="dxa"/>
          </w:tcPr>
          <w:p w:rsidR="00E32755" w:rsidRPr="00DD6E30" w:rsidRDefault="00DD6E30" w:rsidP="00EC3FAA">
            <w:pPr>
              <w:spacing w:after="0" w:line="240" w:lineRule="auto"/>
            </w:pPr>
            <w:r>
              <w:t>TT</w:t>
            </w:r>
          </w:p>
        </w:tc>
      </w:tr>
      <w:tr w:rsidR="00E32755" w:rsidRPr="003B619D" w:rsidTr="00E32755">
        <w:tc>
          <w:tcPr>
            <w:tcW w:w="2943" w:type="dxa"/>
          </w:tcPr>
          <w:p w:rsidR="00E32755" w:rsidRPr="003B619D" w:rsidRDefault="00DD6E30" w:rsidP="003B619D">
            <w:pPr>
              <w:spacing w:after="0" w:line="240" w:lineRule="auto"/>
            </w:pPr>
            <w:r>
              <w:t>Sulvägen 25-27, 34, 36, 38</w:t>
            </w:r>
          </w:p>
        </w:tc>
        <w:tc>
          <w:tcPr>
            <w:tcW w:w="3119" w:type="dxa"/>
          </w:tcPr>
          <w:p w:rsidR="00E32755" w:rsidRPr="003B619D" w:rsidRDefault="00DD6E30" w:rsidP="003B619D">
            <w:pPr>
              <w:spacing w:after="0" w:line="240" w:lineRule="auto"/>
            </w:pPr>
            <w:r>
              <w:t>Cykelställ saknas</w:t>
            </w: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Pr="003B619D" w:rsidRDefault="00DD6E30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8929" w:type="dxa"/>
          </w:tcPr>
          <w:p w:rsidR="00E32755" w:rsidRPr="003B619D" w:rsidRDefault="00DD6E30" w:rsidP="00F65701">
            <w:pPr>
              <w:spacing w:after="0" w:line="240" w:lineRule="auto"/>
            </w:pPr>
            <w:r w:rsidRPr="004800D9">
              <w:rPr>
                <w:color w:val="FF0000"/>
              </w:rPr>
              <w:t>ABSH</w:t>
            </w:r>
            <w:r w:rsidR="00F65701">
              <w:rPr>
                <w:color w:val="FF0000"/>
              </w:rPr>
              <w:t>, klart</w:t>
            </w:r>
          </w:p>
        </w:tc>
      </w:tr>
      <w:tr w:rsidR="00E32755" w:rsidRPr="003B619D" w:rsidTr="00E32755">
        <w:tc>
          <w:tcPr>
            <w:tcW w:w="2943" w:type="dxa"/>
          </w:tcPr>
          <w:p w:rsidR="00E32755" w:rsidRPr="003B619D" w:rsidRDefault="00E32755" w:rsidP="003B619D">
            <w:pPr>
              <w:spacing w:after="0" w:line="240" w:lineRule="auto"/>
            </w:pPr>
            <w:r w:rsidRPr="003B619D">
              <w:t>Sulvägen, backe mot parken</w:t>
            </w:r>
          </w:p>
        </w:tc>
        <w:tc>
          <w:tcPr>
            <w:tcW w:w="3119" w:type="dxa"/>
          </w:tcPr>
          <w:p w:rsidR="00E32755" w:rsidRPr="003B619D" w:rsidRDefault="00E32755" w:rsidP="003B619D">
            <w:pPr>
              <w:spacing w:after="0" w:line="240" w:lineRule="auto"/>
            </w:pPr>
            <w:r w:rsidRPr="003B619D">
              <w:t>Asfalteras, mycket trasig</w:t>
            </w: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709" w:type="dxa"/>
          </w:tcPr>
          <w:p w:rsidR="00E32755" w:rsidRPr="003B619D" w:rsidRDefault="00E32755" w:rsidP="00AF13EA">
            <w:pPr>
              <w:spacing w:after="0" w:line="240" w:lineRule="auto"/>
            </w:pPr>
            <w:r>
              <w:t>X</w:t>
            </w:r>
          </w:p>
        </w:tc>
        <w:tc>
          <w:tcPr>
            <w:tcW w:w="8929" w:type="dxa"/>
          </w:tcPr>
          <w:p w:rsidR="00E32755" w:rsidRPr="003B619D" w:rsidRDefault="00790019" w:rsidP="00E32755">
            <w:pPr>
              <w:spacing w:after="0" w:line="240" w:lineRule="auto"/>
            </w:pPr>
            <w:r>
              <w:t xml:space="preserve">TT </w:t>
            </w:r>
            <w:r w:rsidR="00E32755">
              <w:t>Halk och snubbelrisk</w:t>
            </w:r>
            <w:r w:rsidR="00F65701">
              <w:t xml:space="preserve"> </w:t>
            </w:r>
          </w:p>
        </w:tc>
      </w:tr>
      <w:tr w:rsidR="00E32755" w:rsidRPr="003B619D" w:rsidTr="00E32755">
        <w:tc>
          <w:tcPr>
            <w:tcW w:w="2943" w:type="dxa"/>
          </w:tcPr>
          <w:p w:rsidR="00E32755" w:rsidRPr="003B619D" w:rsidRDefault="00E32755" w:rsidP="00DD6E30">
            <w:pPr>
              <w:spacing w:after="0" w:line="240" w:lineRule="auto"/>
            </w:pPr>
            <w:r>
              <w:t xml:space="preserve">Sulvägen </w:t>
            </w:r>
            <w:r w:rsidR="00DD6E30">
              <w:t>16-20, baksida</w:t>
            </w:r>
          </w:p>
        </w:tc>
        <w:tc>
          <w:tcPr>
            <w:tcW w:w="3119" w:type="dxa"/>
          </w:tcPr>
          <w:p w:rsidR="00E32755" w:rsidRPr="003B619D" w:rsidRDefault="00DD6E30" w:rsidP="003B619D">
            <w:pPr>
              <w:spacing w:after="0" w:line="240" w:lineRule="auto"/>
            </w:pPr>
            <w:r>
              <w:t>slyröj</w:t>
            </w: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Default="00DD6E30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8929" w:type="dxa"/>
          </w:tcPr>
          <w:p w:rsidR="00E32755" w:rsidRPr="003B619D" w:rsidRDefault="00790019" w:rsidP="003B619D">
            <w:pPr>
              <w:spacing w:after="0" w:line="240" w:lineRule="auto"/>
            </w:pPr>
            <w:r>
              <w:t>ÄSDF</w:t>
            </w:r>
          </w:p>
        </w:tc>
      </w:tr>
      <w:tr w:rsidR="00E32755" w:rsidRPr="003B619D" w:rsidTr="00E32755">
        <w:tc>
          <w:tcPr>
            <w:tcW w:w="2943" w:type="dxa"/>
          </w:tcPr>
          <w:p w:rsidR="00E32755" w:rsidRPr="003B619D" w:rsidRDefault="00E32755" w:rsidP="00DD6E30">
            <w:pPr>
              <w:spacing w:after="0" w:line="240" w:lineRule="auto"/>
            </w:pPr>
            <w:r w:rsidRPr="003B619D">
              <w:t xml:space="preserve">Sulvägen </w:t>
            </w:r>
            <w:r w:rsidR="00DD6E30">
              <w:t>16</w:t>
            </w:r>
          </w:p>
        </w:tc>
        <w:tc>
          <w:tcPr>
            <w:tcW w:w="311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Default="00E32755" w:rsidP="003B619D">
            <w:pPr>
              <w:spacing w:after="0" w:line="240" w:lineRule="auto"/>
            </w:pPr>
          </w:p>
          <w:p w:rsidR="00DD6E30" w:rsidRPr="003B619D" w:rsidRDefault="00DD6E30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8929" w:type="dxa"/>
          </w:tcPr>
          <w:p w:rsidR="00DD6E30" w:rsidRDefault="00DD6E30" w:rsidP="003B619D">
            <w:pPr>
              <w:spacing w:after="0" w:line="240" w:lineRule="auto"/>
            </w:pPr>
            <w:r>
              <w:t xml:space="preserve">ÄSDF Vägen framför portarna är iordninggjord, </w:t>
            </w:r>
          </w:p>
          <w:p w:rsidR="00E32755" w:rsidRDefault="00DD6E30" w:rsidP="003B619D">
            <w:pPr>
              <w:spacing w:after="0" w:line="240" w:lineRule="auto"/>
            </w:pPr>
            <w:r>
              <w:t>grus behöver läggas på stig till</w:t>
            </w:r>
          </w:p>
          <w:p w:rsidR="00DD6E30" w:rsidRPr="003B619D" w:rsidRDefault="00DD6E30" w:rsidP="003B619D">
            <w:pPr>
              <w:spacing w:after="0" w:line="240" w:lineRule="auto"/>
            </w:pPr>
            <w:r>
              <w:t>Parken.</w:t>
            </w:r>
          </w:p>
        </w:tc>
      </w:tr>
      <w:tr w:rsidR="00E32755" w:rsidRPr="003B619D" w:rsidTr="00E32755">
        <w:tc>
          <w:tcPr>
            <w:tcW w:w="2943" w:type="dxa"/>
          </w:tcPr>
          <w:p w:rsidR="00E32755" w:rsidRPr="003B619D" w:rsidRDefault="00C91B26" w:rsidP="003B619D">
            <w:pPr>
              <w:spacing w:after="0" w:line="240" w:lineRule="auto"/>
            </w:pPr>
            <w:r>
              <w:t>Kristallvägen mitt emot E4 baren.</w:t>
            </w:r>
          </w:p>
        </w:tc>
        <w:tc>
          <w:tcPr>
            <w:tcW w:w="3119" w:type="dxa"/>
          </w:tcPr>
          <w:p w:rsidR="00E32755" w:rsidRPr="003B619D" w:rsidRDefault="00C91B26" w:rsidP="003B619D">
            <w:pPr>
              <w:spacing w:after="0" w:line="240" w:lineRule="auto"/>
            </w:pPr>
            <w:r>
              <w:t>Stoppförbud fram till gångväg mot Kristallvägen 87</w:t>
            </w:r>
            <w:r w:rsidR="00790019">
              <w:t>, behövs av säkerhetsskäl.</w:t>
            </w: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Pr="003B619D" w:rsidRDefault="00C91B26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8929" w:type="dxa"/>
          </w:tcPr>
          <w:p w:rsidR="00E32755" w:rsidRPr="003B619D" w:rsidRDefault="00C91B26" w:rsidP="003B619D">
            <w:pPr>
              <w:spacing w:after="0" w:line="240" w:lineRule="auto"/>
            </w:pPr>
            <w:r>
              <w:t>TT</w:t>
            </w:r>
          </w:p>
        </w:tc>
      </w:tr>
      <w:tr w:rsidR="00E32755" w:rsidRPr="003B619D" w:rsidTr="00E32755">
        <w:tc>
          <w:tcPr>
            <w:tcW w:w="2943" w:type="dxa"/>
          </w:tcPr>
          <w:p w:rsidR="00E32755" w:rsidRPr="003B619D" w:rsidRDefault="00E32755" w:rsidP="00C91B26">
            <w:pPr>
              <w:spacing w:after="0" w:line="240" w:lineRule="auto"/>
            </w:pPr>
            <w:r w:rsidRPr="003B619D">
              <w:t xml:space="preserve">Kristallvägen 101 </w:t>
            </w:r>
            <w:r w:rsidR="00C91B26">
              <w:t>vid</w:t>
            </w:r>
            <w:r w:rsidRPr="003B619D">
              <w:t xml:space="preserve"> E4baren</w:t>
            </w:r>
          </w:p>
        </w:tc>
        <w:tc>
          <w:tcPr>
            <w:tcW w:w="3119" w:type="dxa"/>
          </w:tcPr>
          <w:p w:rsidR="00E32755" w:rsidRPr="00DD6E30" w:rsidRDefault="00E32755" w:rsidP="00DD6E30">
            <w:pPr>
              <w:spacing w:after="0" w:line="240" w:lineRule="auto"/>
            </w:pPr>
            <w:r w:rsidRPr="00DD6E30">
              <w:t xml:space="preserve">gatubelysning </w:t>
            </w:r>
            <w:r w:rsidR="00DD6E30">
              <w:t>trasig</w:t>
            </w: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Pr="003B619D" w:rsidRDefault="00C91B26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8929" w:type="dxa"/>
          </w:tcPr>
          <w:p w:rsidR="00E32755" w:rsidRPr="00790019" w:rsidRDefault="00C91B26" w:rsidP="003B619D">
            <w:pPr>
              <w:spacing w:after="0" w:line="240" w:lineRule="auto"/>
            </w:pPr>
            <w:r w:rsidRPr="00790019">
              <w:t>TB</w:t>
            </w:r>
          </w:p>
        </w:tc>
      </w:tr>
      <w:tr w:rsidR="00E32755" w:rsidRPr="003B619D" w:rsidTr="00E32755">
        <w:tc>
          <w:tcPr>
            <w:tcW w:w="2943" w:type="dxa"/>
          </w:tcPr>
          <w:p w:rsidR="00E32755" w:rsidRPr="003B619D" w:rsidRDefault="00C91B26" w:rsidP="003B619D">
            <w:pPr>
              <w:spacing w:after="0" w:line="240" w:lineRule="auto"/>
            </w:pPr>
            <w:r>
              <w:t>Gångväg från Kristallvägen 87- busshållplats</w:t>
            </w:r>
          </w:p>
        </w:tc>
        <w:tc>
          <w:tcPr>
            <w:tcW w:w="3119" w:type="dxa"/>
          </w:tcPr>
          <w:p w:rsidR="00E32755" w:rsidRPr="003B619D" w:rsidRDefault="00C91B26" w:rsidP="00C91B26">
            <w:pPr>
              <w:spacing w:after="0" w:line="240" w:lineRule="auto"/>
            </w:pPr>
            <w:r>
              <w:t>2 Gatubelysningar är trasiga</w:t>
            </w: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Pr="003B619D" w:rsidRDefault="00C91B26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8929" w:type="dxa"/>
          </w:tcPr>
          <w:p w:rsidR="00E32755" w:rsidRPr="003B619D" w:rsidRDefault="00C91B26" w:rsidP="003B619D">
            <w:pPr>
              <w:spacing w:after="0" w:line="240" w:lineRule="auto"/>
            </w:pPr>
            <w:r>
              <w:t>TB</w:t>
            </w:r>
          </w:p>
        </w:tc>
      </w:tr>
      <w:tr w:rsidR="00E32755" w:rsidRPr="003B619D" w:rsidTr="00E32755">
        <w:tc>
          <w:tcPr>
            <w:tcW w:w="2943" w:type="dxa"/>
          </w:tcPr>
          <w:p w:rsidR="00E32755" w:rsidRPr="003B619D" w:rsidRDefault="00E32755" w:rsidP="00AE56B3">
            <w:pPr>
              <w:spacing w:after="0" w:line="240" w:lineRule="auto"/>
            </w:pPr>
            <w:r w:rsidRPr="003B619D">
              <w:t xml:space="preserve">Safirgränd </w:t>
            </w:r>
            <w:r w:rsidR="00AE56B3">
              <w:t>20-21 Sophus</w:t>
            </w:r>
          </w:p>
        </w:tc>
        <w:tc>
          <w:tcPr>
            <w:tcW w:w="3119" w:type="dxa"/>
          </w:tcPr>
          <w:p w:rsidR="00E32755" w:rsidRPr="003B619D" w:rsidRDefault="00AE56B3" w:rsidP="003B619D">
            <w:pPr>
              <w:spacing w:after="0" w:line="240" w:lineRule="auto"/>
            </w:pPr>
            <w:r>
              <w:t>Belysning saknas</w:t>
            </w: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Pr="003B619D" w:rsidRDefault="00E32755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E32755" w:rsidRPr="003B619D" w:rsidRDefault="00AE56B3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8929" w:type="dxa"/>
          </w:tcPr>
          <w:p w:rsidR="00E32755" w:rsidRPr="003B619D" w:rsidRDefault="004800D9" w:rsidP="003B619D">
            <w:pPr>
              <w:spacing w:after="0" w:line="240" w:lineRule="auto"/>
            </w:pPr>
            <w:r w:rsidRPr="00056737">
              <w:t>TB</w:t>
            </w:r>
          </w:p>
        </w:tc>
      </w:tr>
      <w:tr w:rsidR="00AE56B3" w:rsidRPr="003B619D" w:rsidTr="00E32755">
        <w:tc>
          <w:tcPr>
            <w:tcW w:w="2943" w:type="dxa"/>
          </w:tcPr>
          <w:p w:rsidR="00AE56B3" w:rsidRDefault="00AE56B3" w:rsidP="003B619D">
            <w:pPr>
              <w:spacing w:after="0" w:line="240" w:lineRule="auto"/>
            </w:pPr>
            <w:r>
              <w:t>Grovsophus</w:t>
            </w:r>
          </w:p>
        </w:tc>
        <w:tc>
          <w:tcPr>
            <w:tcW w:w="3119" w:type="dxa"/>
          </w:tcPr>
          <w:p w:rsidR="00AE56B3" w:rsidRDefault="00AE56B3" w:rsidP="003B619D">
            <w:pPr>
              <w:spacing w:after="0" w:line="240" w:lineRule="auto"/>
            </w:pPr>
            <w:r>
              <w:t>Bättre belysning</w:t>
            </w:r>
          </w:p>
        </w:tc>
        <w:tc>
          <w:tcPr>
            <w:tcW w:w="709" w:type="dxa"/>
          </w:tcPr>
          <w:p w:rsidR="00AE56B3" w:rsidRPr="003B619D" w:rsidRDefault="00AE56B3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AE56B3" w:rsidRPr="003B619D" w:rsidRDefault="00AE56B3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AE56B3" w:rsidRPr="003B619D" w:rsidRDefault="00AE56B3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AE56B3" w:rsidRPr="003B619D" w:rsidRDefault="00AE56B3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AE56B3" w:rsidRPr="003B619D" w:rsidRDefault="00AE56B3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8929" w:type="dxa"/>
          </w:tcPr>
          <w:p w:rsidR="00AE56B3" w:rsidRDefault="00AE56B3" w:rsidP="003B619D">
            <w:pPr>
              <w:spacing w:after="0" w:line="240" w:lineRule="auto"/>
            </w:pPr>
            <w:r w:rsidRPr="004800D9">
              <w:rPr>
                <w:color w:val="FF0000"/>
              </w:rPr>
              <w:t>ABSH</w:t>
            </w:r>
            <w:r w:rsidR="004800D9" w:rsidRPr="004800D9">
              <w:rPr>
                <w:color w:val="FF0000"/>
              </w:rPr>
              <w:t xml:space="preserve"> klart</w:t>
            </w:r>
          </w:p>
        </w:tc>
      </w:tr>
      <w:tr w:rsidR="00AE56B3" w:rsidRPr="003B619D" w:rsidTr="00E32755">
        <w:tc>
          <w:tcPr>
            <w:tcW w:w="2943" w:type="dxa"/>
          </w:tcPr>
          <w:p w:rsidR="00AE56B3" w:rsidRDefault="00AE56B3" w:rsidP="003B619D">
            <w:pPr>
              <w:spacing w:after="0" w:line="240" w:lineRule="auto"/>
            </w:pPr>
            <w:r>
              <w:t>Gård Safirgränd bakom 18</w:t>
            </w:r>
          </w:p>
        </w:tc>
        <w:tc>
          <w:tcPr>
            <w:tcW w:w="3119" w:type="dxa"/>
          </w:tcPr>
          <w:p w:rsidR="00AE56B3" w:rsidRDefault="00AE56B3" w:rsidP="003B619D">
            <w:pPr>
              <w:spacing w:after="0" w:line="240" w:lineRule="auto"/>
            </w:pPr>
            <w:r>
              <w:t>Barnvagnsramp behövs</w:t>
            </w:r>
          </w:p>
        </w:tc>
        <w:tc>
          <w:tcPr>
            <w:tcW w:w="709" w:type="dxa"/>
          </w:tcPr>
          <w:p w:rsidR="00AE56B3" w:rsidRPr="003B619D" w:rsidRDefault="00AE56B3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AE56B3" w:rsidRPr="003B619D" w:rsidRDefault="00AE56B3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AE56B3" w:rsidRPr="003B619D" w:rsidRDefault="00AE56B3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AE56B3" w:rsidRPr="003B619D" w:rsidRDefault="00AE56B3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AE56B3" w:rsidRPr="003B619D" w:rsidRDefault="00AE56B3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8929" w:type="dxa"/>
          </w:tcPr>
          <w:p w:rsidR="00AE56B3" w:rsidRDefault="003D2B8F" w:rsidP="003B619D">
            <w:pPr>
              <w:spacing w:after="0" w:line="240" w:lineRule="auto"/>
            </w:pPr>
            <w:r w:rsidRPr="004800D9">
              <w:rPr>
                <w:color w:val="FF0000"/>
              </w:rPr>
              <w:t>ABSH klart</w:t>
            </w:r>
          </w:p>
        </w:tc>
      </w:tr>
      <w:tr w:rsidR="00AE56B3" w:rsidRPr="003B619D" w:rsidTr="00E32755">
        <w:tc>
          <w:tcPr>
            <w:tcW w:w="2943" w:type="dxa"/>
          </w:tcPr>
          <w:p w:rsidR="00AE56B3" w:rsidRDefault="00AE56B3" w:rsidP="003B619D">
            <w:pPr>
              <w:spacing w:after="0" w:line="240" w:lineRule="auto"/>
            </w:pPr>
            <w:r>
              <w:t>Gård Safirgränd</w:t>
            </w:r>
          </w:p>
        </w:tc>
        <w:tc>
          <w:tcPr>
            <w:tcW w:w="3119" w:type="dxa"/>
          </w:tcPr>
          <w:p w:rsidR="00AE56B3" w:rsidRDefault="00AE56B3" w:rsidP="003B619D">
            <w:pPr>
              <w:spacing w:after="0" w:line="240" w:lineRule="auto"/>
            </w:pPr>
            <w:r>
              <w:t>Ta bort stegarna</w:t>
            </w:r>
          </w:p>
        </w:tc>
        <w:tc>
          <w:tcPr>
            <w:tcW w:w="709" w:type="dxa"/>
          </w:tcPr>
          <w:p w:rsidR="00AE56B3" w:rsidRPr="003B619D" w:rsidRDefault="00AE56B3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AE56B3" w:rsidRPr="003B619D" w:rsidRDefault="00AE56B3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AE56B3" w:rsidRPr="003B619D" w:rsidRDefault="00AE56B3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AE56B3" w:rsidRPr="003B619D" w:rsidRDefault="00AE56B3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AE56B3" w:rsidRPr="003B619D" w:rsidRDefault="00AE56B3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8929" w:type="dxa"/>
          </w:tcPr>
          <w:p w:rsidR="00C64A85" w:rsidRDefault="003D2B8F" w:rsidP="003B619D">
            <w:pPr>
              <w:spacing w:after="0" w:line="240" w:lineRule="auto"/>
            </w:pPr>
            <w:r w:rsidRPr="004800D9">
              <w:rPr>
                <w:color w:val="FF0000"/>
              </w:rPr>
              <w:t>ABSH klart</w:t>
            </w:r>
            <w:r w:rsidR="00F65701">
              <w:rPr>
                <w:color w:val="FF0000"/>
              </w:rPr>
              <w:t xml:space="preserve"> </w:t>
            </w:r>
          </w:p>
          <w:p w:rsidR="008D02D0" w:rsidRDefault="008D02D0" w:rsidP="003B619D">
            <w:pPr>
              <w:spacing w:after="0" w:line="240" w:lineRule="auto"/>
            </w:pPr>
          </w:p>
        </w:tc>
      </w:tr>
      <w:tr w:rsidR="000642F9" w:rsidRPr="003B619D" w:rsidTr="00E32755">
        <w:tc>
          <w:tcPr>
            <w:tcW w:w="2943" w:type="dxa"/>
          </w:tcPr>
          <w:p w:rsidR="000642F9" w:rsidRPr="003B619D" w:rsidRDefault="000642F9" w:rsidP="001C4F5D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Adress</w:t>
            </w:r>
          </w:p>
        </w:tc>
        <w:tc>
          <w:tcPr>
            <w:tcW w:w="3119" w:type="dxa"/>
          </w:tcPr>
          <w:p w:rsidR="000642F9" w:rsidRPr="003B619D" w:rsidRDefault="000642F9" w:rsidP="001C4F5D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Problem</w:t>
            </w:r>
          </w:p>
        </w:tc>
        <w:tc>
          <w:tcPr>
            <w:tcW w:w="709" w:type="dxa"/>
          </w:tcPr>
          <w:p w:rsidR="000642F9" w:rsidRPr="003B619D" w:rsidRDefault="000642F9" w:rsidP="001C4F5D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2010</w:t>
            </w:r>
          </w:p>
        </w:tc>
        <w:tc>
          <w:tcPr>
            <w:tcW w:w="708" w:type="dxa"/>
          </w:tcPr>
          <w:p w:rsidR="000642F9" w:rsidRPr="003B619D" w:rsidRDefault="000642F9" w:rsidP="001C4F5D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2011</w:t>
            </w:r>
          </w:p>
        </w:tc>
        <w:tc>
          <w:tcPr>
            <w:tcW w:w="709" w:type="dxa"/>
          </w:tcPr>
          <w:p w:rsidR="000642F9" w:rsidRPr="003B619D" w:rsidRDefault="000642F9" w:rsidP="001C4F5D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2012</w:t>
            </w:r>
          </w:p>
        </w:tc>
        <w:tc>
          <w:tcPr>
            <w:tcW w:w="709" w:type="dxa"/>
          </w:tcPr>
          <w:p w:rsidR="000642F9" w:rsidRPr="003B619D" w:rsidRDefault="000642F9" w:rsidP="001C4F5D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2013</w:t>
            </w:r>
          </w:p>
        </w:tc>
        <w:tc>
          <w:tcPr>
            <w:tcW w:w="709" w:type="dxa"/>
          </w:tcPr>
          <w:p w:rsidR="000642F9" w:rsidRPr="003B619D" w:rsidRDefault="000642F9" w:rsidP="001C4F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8929" w:type="dxa"/>
          </w:tcPr>
          <w:p w:rsidR="000642F9" w:rsidRPr="003B619D" w:rsidRDefault="000642F9" w:rsidP="001C4F5D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Notering</w:t>
            </w:r>
          </w:p>
        </w:tc>
      </w:tr>
      <w:tr w:rsidR="000642F9" w:rsidRPr="003B619D" w:rsidTr="00E32755">
        <w:tc>
          <w:tcPr>
            <w:tcW w:w="2943" w:type="dxa"/>
          </w:tcPr>
          <w:p w:rsidR="000642F9" w:rsidRPr="000642F9" w:rsidRDefault="000642F9" w:rsidP="00DA244A">
            <w:pPr>
              <w:spacing w:after="0" w:line="240" w:lineRule="auto"/>
            </w:pPr>
            <w:r w:rsidRPr="000642F9">
              <w:lastRenderedPageBreak/>
              <w:t>Safirgränd en dagarsparkering</w:t>
            </w:r>
          </w:p>
        </w:tc>
        <w:tc>
          <w:tcPr>
            <w:tcW w:w="3119" w:type="dxa"/>
          </w:tcPr>
          <w:p w:rsidR="000642F9" w:rsidRPr="000642F9" w:rsidRDefault="000642F9" w:rsidP="00DA244A">
            <w:pPr>
              <w:spacing w:after="0" w:line="240" w:lineRule="auto"/>
            </w:pPr>
            <w:r w:rsidRPr="000642F9">
              <w:t>Behöver målas upp</w:t>
            </w:r>
          </w:p>
        </w:tc>
        <w:tc>
          <w:tcPr>
            <w:tcW w:w="709" w:type="dxa"/>
          </w:tcPr>
          <w:p w:rsidR="000642F9" w:rsidRPr="000642F9" w:rsidRDefault="000642F9" w:rsidP="00DA244A">
            <w:pPr>
              <w:spacing w:after="0" w:line="240" w:lineRule="auto"/>
            </w:pPr>
          </w:p>
        </w:tc>
        <w:tc>
          <w:tcPr>
            <w:tcW w:w="708" w:type="dxa"/>
          </w:tcPr>
          <w:p w:rsidR="000642F9" w:rsidRPr="000642F9" w:rsidRDefault="000642F9" w:rsidP="00DA244A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Pr="000642F9" w:rsidRDefault="000642F9" w:rsidP="00DA244A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Pr="000642F9" w:rsidRDefault="000642F9" w:rsidP="00DA244A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Pr="000642F9" w:rsidRDefault="000642F9" w:rsidP="00DA244A">
            <w:pPr>
              <w:spacing w:after="0" w:line="240" w:lineRule="auto"/>
            </w:pPr>
            <w:r w:rsidRPr="000642F9">
              <w:t>X</w:t>
            </w:r>
          </w:p>
        </w:tc>
        <w:tc>
          <w:tcPr>
            <w:tcW w:w="8929" w:type="dxa"/>
          </w:tcPr>
          <w:p w:rsidR="000642F9" w:rsidRPr="003B619D" w:rsidRDefault="000642F9" w:rsidP="00DA24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TT</w:t>
            </w:r>
          </w:p>
        </w:tc>
      </w:tr>
      <w:tr w:rsidR="000642F9" w:rsidRPr="003B619D" w:rsidTr="00E32755">
        <w:tc>
          <w:tcPr>
            <w:tcW w:w="2943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Lerkrogsvägen</w:t>
            </w:r>
          </w:p>
        </w:tc>
        <w:tc>
          <w:tcPr>
            <w:tcW w:w="3119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Mycket otryggt ställe men vanlig promenadväg till Coop etc.</w:t>
            </w: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8929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ÄSDF? TT? Slyröj, städa och sätt upp bättre belysning.</w:t>
            </w:r>
          </w:p>
        </w:tc>
      </w:tr>
      <w:tr w:rsidR="000642F9" w:rsidRPr="003B619D" w:rsidTr="00E32755">
        <w:tc>
          <w:tcPr>
            <w:tcW w:w="2943" w:type="dxa"/>
          </w:tcPr>
          <w:p w:rsidR="000642F9" w:rsidRDefault="000642F9" w:rsidP="003B619D">
            <w:pPr>
              <w:spacing w:after="0" w:line="240" w:lineRule="auto"/>
            </w:pPr>
            <w:r>
              <w:t>Folkparksvägen/Kontrollvägen</w:t>
            </w:r>
          </w:p>
          <w:p w:rsidR="000642F9" w:rsidRPr="003B619D" w:rsidRDefault="000642F9" w:rsidP="003B619D">
            <w:pPr>
              <w:spacing w:after="0" w:line="240" w:lineRule="auto"/>
            </w:pPr>
            <w:r>
              <w:t>övergångställen</w:t>
            </w:r>
          </w:p>
        </w:tc>
        <w:tc>
          <w:tcPr>
            <w:tcW w:w="311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8929" w:type="dxa"/>
          </w:tcPr>
          <w:p w:rsidR="000642F9" w:rsidRDefault="000642F9" w:rsidP="003B619D">
            <w:pPr>
              <w:spacing w:after="0" w:line="240" w:lineRule="auto"/>
            </w:pPr>
            <w:r>
              <w:t xml:space="preserve">TT Markera för cyklister att de cyklar på övergångställen, </w:t>
            </w:r>
          </w:p>
          <w:p w:rsidR="000642F9" w:rsidRDefault="000642F9" w:rsidP="00AE56B3">
            <w:pPr>
              <w:spacing w:after="0" w:line="240" w:lineRule="auto"/>
            </w:pPr>
            <w:r>
              <w:t>Gående har företräde. Olycksfallsrisk då cyklister kommer fort</w:t>
            </w:r>
          </w:p>
          <w:p w:rsidR="000642F9" w:rsidRPr="003B619D" w:rsidRDefault="000642F9" w:rsidP="00AE56B3">
            <w:pPr>
              <w:spacing w:after="0" w:line="240" w:lineRule="auto"/>
            </w:pPr>
            <w:r>
              <w:t>och ljudlöst.</w:t>
            </w:r>
          </w:p>
        </w:tc>
      </w:tr>
      <w:tr w:rsidR="000642F9" w:rsidRPr="003B619D" w:rsidTr="00E32755">
        <w:tc>
          <w:tcPr>
            <w:tcW w:w="2943" w:type="dxa"/>
          </w:tcPr>
          <w:p w:rsidR="000642F9" w:rsidRPr="003B619D" w:rsidRDefault="000642F9" w:rsidP="003B619D">
            <w:pPr>
              <w:spacing w:after="0" w:line="240" w:lineRule="auto"/>
            </w:pPr>
            <w:r w:rsidRPr="003B619D">
              <w:t>Safirgränd 7 dgr P mot Folkparksvägen</w:t>
            </w:r>
            <w:r>
              <w:t>. Måla upp P-platserna</w:t>
            </w:r>
          </w:p>
        </w:tc>
        <w:tc>
          <w:tcPr>
            <w:tcW w:w="3119" w:type="dxa"/>
          </w:tcPr>
          <w:p w:rsidR="000642F9" w:rsidRPr="003B619D" w:rsidRDefault="000642F9" w:rsidP="003B619D">
            <w:pPr>
              <w:spacing w:after="0" w:line="240" w:lineRule="auto"/>
            </w:pPr>
            <w:r w:rsidRPr="00AE56B3">
              <w:rPr>
                <w:b/>
              </w:rPr>
              <w:t>Beskär träd som skymmer lampan</w:t>
            </w:r>
            <w:r w:rsidRPr="003B619D">
              <w:t>, kriminalitet pågår ofta här</w:t>
            </w: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8929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Näpo, TB</w:t>
            </w:r>
            <w:r w:rsidRPr="003B619D">
              <w:t>.</w:t>
            </w:r>
          </w:p>
        </w:tc>
      </w:tr>
      <w:tr w:rsidR="000642F9" w:rsidRPr="003B619D" w:rsidTr="00E32755">
        <w:tc>
          <w:tcPr>
            <w:tcW w:w="2943" w:type="dxa"/>
          </w:tcPr>
          <w:p w:rsidR="000642F9" w:rsidRPr="003B619D" w:rsidRDefault="000642F9" w:rsidP="003B619D">
            <w:pPr>
              <w:spacing w:after="0" w:line="240" w:lineRule="auto"/>
            </w:pPr>
            <w:r w:rsidRPr="003B619D">
              <w:t>Folkparksvägen/Övergångstället vid Safirgränd</w:t>
            </w:r>
          </w:p>
        </w:tc>
        <w:tc>
          <w:tcPr>
            <w:tcW w:w="3119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Cyklister</w:t>
            </w:r>
            <w:r w:rsidRPr="003B619D">
              <w:t xml:space="preserve"> stannar inte för gående</w:t>
            </w: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8929" w:type="dxa"/>
          </w:tcPr>
          <w:p w:rsidR="000642F9" w:rsidRPr="003B619D" w:rsidRDefault="000642F9" w:rsidP="00AE56B3">
            <w:pPr>
              <w:spacing w:after="0" w:line="240" w:lineRule="auto"/>
            </w:pPr>
            <w:r w:rsidRPr="003B619D">
              <w:t xml:space="preserve">TT, </w:t>
            </w:r>
            <w:r>
              <w:t>markera för cyklisterna att de har väjningsplikt för gående.</w:t>
            </w:r>
          </w:p>
        </w:tc>
      </w:tr>
      <w:tr w:rsidR="000642F9" w:rsidRPr="003B619D" w:rsidTr="00E32755">
        <w:tc>
          <w:tcPr>
            <w:tcW w:w="2943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Folkparksvägen</w:t>
            </w:r>
          </w:p>
        </w:tc>
        <w:tc>
          <w:tcPr>
            <w:tcW w:w="3119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Trafikövervaka och sänk hela Folkparksvägen till 30 km/h</w:t>
            </w: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8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9" w:type="dxa"/>
          </w:tcPr>
          <w:p w:rsidR="000642F9" w:rsidRDefault="000642F9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8929" w:type="dxa"/>
          </w:tcPr>
          <w:p w:rsidR="000642F9" w:rsidRPr="003B619D" w:rsidRDefault="000642F9" w:rsidP="00C91B26">
            <w:pPr>
              <w:spacing w:after="0" w:line="240" w:lineRule="auto"/>
            </w:pPr>
            <w:r>
              <w:t>TT, NÄPO</w:t>
            </w:r>
          </w:p>
        </w:tc>
      </w:tr>
      <w:tr w:rsidR="000642F9" w:rsidRPr="005B19CE" w:rsidTr="00E32755">
        <w:tc>
          <w:tcPr>
            <w:tcW w:w="2943" w:type="dxa"/>
          </w:tcPr>
          <w:p w:rsidR="000642F9" w:rsidRPr="005B19CE" w:rsidRDefault="000642F9" w:rsidP="003B619D">
            <w:pPr>
              <w:spacing w:after="0" w:line="240" w:lineRule="auto"/>
            </w:pPr>
            <w:r w:rsidRPr="005B19CE">
              <w:t>Folkparksvägen (mitt emot torget)</w:t>
            </w:r>
          </w:p>
        </w:tc>
        <w:tc>
          <w:tcPr>
            <w:tcW w:w="3119" w:type="dxa"/>
          </w:tcPr>
          <w:p w:rsidR="000642F9" w:rsidRPr="005B19CE" w:rsidRDefault="000642F9" w:rsidP="003B619D">
            <w:pPr>
              <w:spacing w:after="0" w:line="240" w:lineRule="auto"/>
            </w:pPr>
            <w:r w:rsidRPr="005B19CE">
              <w:t>Varning råddjurskylt</w:t>
            </w:r>
          </w:p>
        </w:tc>
        <w:tc>
          <w:tcPr>
            <w:tcW w:w="709" w:type="dxa"/>
          </w:tcPr>
          <w:p w:rsidR="000642F9" w:rsidRPr="005B19CE" w:rsidRDefault="000642F9" w:rsidP="003B619D">
            <w:pPr>
              <w:spacing w:after="0" w:line="240" w:lineRule="auto"/>
            </w:pPr>
            <w:r w:rsidRPr="005B19CE">
              <w:t>X</w:t>
            </w:r>
          </w:p>
        </w:tc>
        <w:tc>
          <w:tcPr>
            <w:tcW w:w="708" w:type="dxa"/>
          </w:tcPr>
          <w:p w:rsidR="000642F9" w:rsidRPr="005B19CE" w:rsidRDefault="000642F9" w:rsidP="003B619D">
            <w:pPr>
              <w:spacing w:after="0" w:line="240" w:lineRule="auto"/>
            </w:pPr>
            <w:r w:rsidRPr="005B19CE">
              <w:t>X</w:t>
            </w:r>
          </w:p>
        </w:tc>
        <w:tc>
          <w:tcPr>
            <w:tcW w:w="709" w:type="dxa"/>
          </w:tcPr>
          <w:p w:rsidR="000642F9" w:rsidRPr="005B19CE" w:rsidRDefault="000642F9" w:rsidP="003B619D">
            <w:pPr>
              <w:spacing w:after="0" w:line="240" w:lineRule="auto"/>
            </w:pPr>
            <w:r w:rsidRPr="005B19CE">
              <w:t>X</w:t>
            </w:r>
          </w:p>
        </w:tc>
        <w:tc>
          <w:tcPr>
            <w:tcW w:w="709" w:type="dxa"/>
          </w:tcPr>
          <w:p w:rsidR="000642F9" w:rsidRPr="005B19CE" w:rsidRDefault="000642F9" w:rsidP="003B619D">
            <w:pPr>
              <w:spacing w:after="0" w:line="240" w:lineRule="auto"/>
            </w:pPr>
            <w:r w:rsidRPr="005B19CE">
              <w:t>X</w:t>
            </w:r>
          </w:p>
        </w:tc>
        <w:tc>
          <w:tcPr>
            <w:tcW w:w="709" w:type="dxa"/>
          </w:tcPr>
          <w:p w:rsidR="000642F9" w:rsidRPr="005B19CE" w:rsidRDefault="000642F9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8929" w:type="dxa"/>
          </w:tcPr>
          <w:p w:rsidR="000642F9" w:rsidRPr="005B19CE" w:rsidRDefault="000642F9" w:rsidP="00C91B26">
            <w:pPr>
              <w:spacing w:after="0" w:line="240" w:lineRule="auto"/>
            </w:pPr>
            <w:r w:rsidRPr="005B19CE">
              <w:t xml:space="preserve">TT Det är ett rådjursstråk </w:t>
            </w:r>
            <w:r>
              <w:t xml:space="preserve">som </w:t>
            </w:r>
            <w:r w:rsidRPr="005B19CE">
              <w:t>ofta passerar här.</w:t>
            </w:r>
          </w:p>
        </w:tc>
      </w:tr>
      <w:tr w:rsidR="000642F9" w:rsidRPr="003B619D" w:rsidTr="00E32755">
        <w:tc>
          <w:tcPr>
            <w:tcW w:w="2943" w:type="dxa"/>
          </w:tcPr>
          <w:p w:rsidR="000642F9" w:rsidRPr="003B619D" w:rsidRDefault="000642F9" w:rsidP="003B619D">
            <w:pPr>
              <w:spacing w:after="0" w:line="240" w:lineRule="auto"/>
            </w:pPr>
            <w:r w:rsidRPr="003B619D">
              <w:t>Folkparksvägen saknas övergångställe från Kristalltorget</w:t>
            </w:r>
          </w:p>
        </w:tc>
        <w:tc>
          <w:tcPr>
            <w:tcW w:w="3119" w:type="dxa"/>
          </w:tcPr>
          <w:p w:rsidR="000642F9" w:rsidRPr="003B619D" w:rsidRDefault="000642F9" w:rsidP="003B619D">
            <w:pPr>
              <w:spacing w:after="0" w:line="240" w:lineRule="auto"/>
            </w:pPr>
            <w:r w:rsidRPr="003B619D">
              <w:t>En mängd gående korsar vägen</w:t>
            </w: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708" w:type="dxa"/>
          </w:tcPr>
          <w:p w:rsidR="000642F9" w:rsidRPr="003B619D" w:rsidRDefault="000642F9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  <w:r w:rsidRPr="003B619D">
              <w:t>X</w:t>
            </w: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8929" w:type="dxa"/>
          </w:tcPr>
          <w:p w:rsidR="000642F9" w:rsidRPr="003B619D" w:rsidRDefault="000642F9" w:rsidP="003B619D">
            <w:pPr>
              <w:spacing w:after="0" w:line="240" w:lineRule="auto"/>
            </w:pPr>
            <w:r w:rsidRPr="003B619D">
              <w:t>TT Övergångställe önskas.</w:t>
            </w:r>
          </w:p>
        </w:tc>
      </w:tr>
      <w:tr w:rsidR="000642F9" w:rsidRPr="003B619D" w:rsidTr="00E32755">
        <w:tc>
          <w:tcPr>
            <w:tcW w:w="2943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 xml:space="preserve">Kristallvägens grovsophus </w:t>
            </w:r>
          </w:p>
        </w:tc>
        <w:tc>
          <w:tcPr>
            <w:tcW w:w="3119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Otrygga</w:t>
            </w: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8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9" w:type="dxa"/>
          </w:tcPr>
          <w:p w:rsidR="000642F9" w:rsidRDefault="000642F9" w:rsidP="003B619D">
            <w:pPr>
              <w:spacing w:after="0" w:line="240" w:lineRule="auto"/>
            </w:pPr>
          </w:p>
        </w:tc>
        <w:tc>
          <w:tcPr>
            <w:tcW w:w="8929" w:type="dxa"/>
          </w:tcPr>
          <w:p w:rsidR="000642F9" w:rsidRDefault="000642F9" w:rsidP="003B619D">
            <w:pPr>
              <w:spacing w:after="0" w:line="240" w:lineRule="auto"/>
            </w:pPr>
            <w:r>
              <w:t xml:space="preserve">ABSH Byggs nu om, de som blir över önskar hyresgäster blir </w:t>
            </w:r>
          </w:p>
          <w:p w:rsidR="000642F9" w:rsidRPr="003B619D" w:rsidRDefault="000642F9" w:rsidP="00DD6E30">
            <w:pPr>
              <w:spacing w:after="0" w:line="240" w:lineRule="auto"/>
            </w:pPr>
            <w:r>
              <w:t>MC, cykel och mopedgarage samt barnvagnshus o.dyl</w:t>
            </w:r>
            <w:r w:rsidR="00DF04D2">
              <w:t xml:space="preserve">. </w:t>
            </w:r>
            <w:r w:rsidR="00DF04D2" w:rsidRPr="00DF04D2">
              <w:rPr>
                <w:color w:val="FF0000"/>
              </w:rPr>
              <w:t>Notera ABSJ</w:t>
            </w:r>
          </w:p>
        </w:tc>
      </w:tr>
      <w:tr w:rsidR="000642F9" w:rsidRPr="003B619D" w:rsidTr="00E32755">
        <w:tc>
          <w:tcPr>
            <w:tcW w:w="2943" w:type="dxa"/>
          </w:tcPr>
          <w:p w:rsidR="000642F9" w:rsidRDefault="000642F9" w:rsidP="003B619D">
            <w:pPr>
              <w:spacing w:after="0" w:line="240" w:lineRule="auto"/>
            </w:pPr>
            <w:r>
              <w:t>Kristallvägen 10:s grovsophus</w:t>
            </w:r>
          </w:p>
        </w:tc>
        <w:tc>
          <w:tcPr>
            <w:tcW w:w="3119" w:type="dxa"/>
          </w:tcPr>
          <w:p w:rsidR="000642F9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Default="000642F9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8" w:type="dxa"/>
          </w:tcPr>
          <w:p w:rsidR="000642F9" w:rsidRDefault="000642F9" w:rsidP="003B619D">
            <w:pPr>
              <w:spacing w:after="0" w:line="240" w:lineRule="auto"/>
            </w:pPr>
            <w:r>
              <w:t>X</w:t>
            </w:r>
          </w:p>
          <w:p w:rsidR="000642F9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Default="000642F9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9" w:type="dxa"/>
          </w:tcPr>
          <w:p w:rsidR="000642F9" w:rsidRDefault="000642F9" w:rsidP="003B619D">
            <w:pPr>
              <w:spacing w:after="0" w:line="240" w:lineRule="auto"/>
            </w:pPr>
            <w:r>
              <w:t>X</w:t>
            </w:r>
          </w:p>
          <w:p w:rsidR="000642F9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Default="000642F9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8929" w:type="dxa"/>
          </w:tcPr>
          <w:p w:rsidR="000642F9" w:rsidRDefault="000642F9" w:rsidP="003B619D">
            <w:pPr>
              <w:spacing w:after="0" w:line="240" w:lineRule="auto"/>
            </w:pPr>
            <w:r>
              <w:t>ABSH Mörkt och otryggt</w:t>
            </w:r>
            <w:r w:rsidR="00DF04D2">
              <w:t xml:space="preserve">. </w:t>
            </w:r>
            <w:r w:rsidR="00DF04D2" w:rsidRPr="00DF04D2">
              <w:rPr>
                <w:color w:val="FF0000"/>
              </w:rPr>
              <w:t>Finns inget hus på Kristallv. 10?</w:t>
            </w:r>
          </w:p>
        </w:tc>
      </w:tr>
      <w:tr w:rsidR="000642F9" w:rsidRPr="003B619D" w:rsidTr="00E32755">
        <w:tc>
          <w:tcPr>
            <w:tcW w:w="2943" w:type="dxa"/>
          </w:tcPr>
          <w:p w:rsidR="000642F9" w:rsidRDefault="000642F9" w:rsidP="003B619D">
            <w:pPr>
              <w:spacing w:after="0" w:line="240" w:lineRule="auto"/>
            </w:pPr>
            <w:r>
              <w:t>Kontrollvägens gångbana</w:t>
            </w:r>
          </w:p>
        </w:tc>
        <w:tc>
          <w:tcPr>
            <w:tcW w:w="3119" w:type="dxa"/>
          </w:tcPr>
          <w:p w:rsidR="000642F9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Default="000642F9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8929" w:type="dxa"/>
          </w:tcPr>
          <w:p w:rsidR="000642F9" w:rsidRDefault="000642F9" w:rsidP="00DD6E30">
            <w:pPr>
              <w:spacing w:after="0" w:line="240" w:lineRule="auto"/>
            </w:pPr>
            <w:r>
              <w:t xml:space="preserve">TT, ÄSDF För smal för gående med bl.a. barnvagn, </w:t>
            </w:r>
          </w:p>
          <w:p w:rsidR="000642F9" w:rsidRDefault="000642F9" w:rsidP="00DD6E30">
            <w:pPr>
              <w:spacing w:after="0" w:line="240" w:lineRule="auto"/>
            </w:pPr>
            <w:r>
              <w:t>bredda för gående.</w:t>
            </w:r>
          </w:p>
        </w:tc>
      </w:tr>
      <w:tr w:rsidR="000642F9" w:rsidRPr="003B619D" w:rsidTr="00E32755">
        <w:tc>
          <w:tcPr>
            <w:tcW w:w="2943" w:type="dxa"/>
          </w:tcPr>
          <w:p w:rsidR="000642F9" w:rsidRDefault="000642F9" w:rsidP="003B619D">
            <w:pPr>
              <w:spacing w:after="0" w:line="240" w:lineRule="auto"/>
            </w:pPr>
            <w:r>
              <w:t>Rörelsestyrda lampor i källarna</w:t>
            </w:r>
          </w:p>
        </w:tc>
        <w:tc>
          <w:tcPr>
            <w:tcW w:w="3119" w:type="dxa"/>
          </w:tcPr>
          <w:p w:rsidR="000642F9" w:rsidRDefault="000642F9" w:rsidP="003B619D">
            <w:pPr>
              <w:spacing w:after="0" w:line="240" w:lineRule="auto"/>
            </w:pPr>
            <w:r>
              <w:t>För ökad trygghet</w:t>
            </w: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Default="000642F9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9" w:type="dxa"/>
          </w:tcPr>
          <w:p w:rsidR="000642F9" w:rsidRDefault="000642F9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709" w:type="dxa"/>
          </w:tcPr>
          <w:p w:rsidR="000642F9" w:rsidRDefault="000642F9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8929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ABSH</w:t>
            </w:r>
            <w:r w:rsidR="00DF04D2">
              <w:t>.</w:t>
            </w:r>
          </w:p>
        </w:tc>
      </w:tr>
      <w:tr w:rsidR="000642F9" w:rsidRPr="003B619D" w:rsidTr="00E32755">
        <w:tc>
          <w:tcPr>
            <w:tcW w:w="2943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Kristallvägen hela västra delen</w:t>
            </w:r>
          </w:p>
        </w:tc>
        <w:tc>
          <w:tcPr>
            <w:tcW w:w="3119" w:type="dxa"/>
          </w:tcPr>
          <w:p w:rsidR="000642F9" w:rsidRDefault="000642F9" w:rsidP="003B619D">
            <w:pPr>
              <w:spacing w:after="0" w:line="240" w:lineRule="auto"/>
            </w:pPr>
            <w:r>
              <w:t>Enkelrikta hela Kristallvägen, bilar kör upp på trottoarerna vid möte</w:t>
            </w:r>
          </w:p>
          <w:p w:rsidR="000642F9" w:rsidRDefault="000642F9" w:rsidP="003B619D">
            <w:pPr>
              <w:spacing w:after="0" w:line="240" w:lineRule="auto"/>
            </w:pPr>
          </w:p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8929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TT</w:t>
            </w:r>
          </w:p>
        </w:tc>
      </w:tr>
      <w:tr w:rsidR="000642F9" w:rsidRPr="003B619D" w:rsidTr="00DA244A">
        <w:tc>
          <w:tcPr>
            <w:tcW w:w="2943" w:type="dxa"/>
          </w:tcPr>
          <w:p w:rsidR="000642F9" w:rsidRPr="003B619D" w:rsidRDefault="000642F9" w:rsidP="00DA244A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lastRenderedPageBreak/>
              <w:t>Adress</w:t>
            </w:r>
          </w:p>
        </w:tc>
        <w:tc>
          <w:tcPr>
            <w:tcW w:w="3119" w:type="dxa"/>
          </w:tcPr>
          <w:p w:rsidR="000642F9" w:rsidRPr="003B619D" w:rsidRDefault="000642F9" w:rsidP="00DA244A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Problem</w:t>
            </w:r>
          </w:p>
        </w:tc>
        <w:tc>
          <w:tcPr>
            <w:tcW w:w="709" w:type="dxa"/>
          </w:tcPr>
          <w:p w:rsidR="000642F9" w:rsidRPr="003B619D" w:rsidRDefault="000642F9" w:rsidP="00DA244A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2010</w:t>
            </w:r>
          </w:p>
        </w:tc>
        <w:tc>
          <w:tcPr>
            <w:tcW w:w="708" w:type="dxa"/>
          </w:tcPr>
          <w:p w:rsidR="000642F9" w:rsidRPr="003B619D" w:rsidRDefault="000642F9" w:rsidP="00DA244A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2011</w:t>
            </w:r>
          </w:p>
        </w:tc>
        <w:tc>
          <w:tcPr>
            <w:tcW w:w="709" w:type="dxa"/>
          </w:tcPr>
          <w:p w:rsidR="000642F9" w:rsidRPr="003B619D" w:rsidRDefault="000642F9" w:rsidP="00DA244A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2012</w:t>
            </w:r>
          </w:p>
        </w:tc>
        <w:tc>
          <w:tcPr>
            <w:tcW w:w="709" w:type="dxa"/>
          </w:tcPr>
          <w:p w:rsidR="000642F9" w:rsidRPr="003B619D" w:rsidRDefault="000642F9" w:rsidP="00DA244A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2013</w:t>
            </w:r>
          </w:p>
        </w:tc>
        <w:tc>
          <w:tcPr>
            <w:tcW w:w="709" w:type="dxa"/>
          </w:tcPr>
          <w:p w:rsidR="000642F9" w:rsidRPr="003B619D" w:rsidRDefault="000642F9" w:rsidP="00DA24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8929" w:type="dxa"/>
          </w:tcPr>
          <w:p w:rsidR="000642F9" w:rsidRPr="003B619D" w:rsidRDefault="000642F9" w:rsidP="00DA244A">
            <w:pPr>
              <w:spacing w:after="0" w:line="240" w:lineRule="auto"/>
              <w:rPr>
                <w:b/>
              </w:rPr>
            </w:pPr>
            <w:r w:rsidRPr="003B619D">
              <w:rPr>
                <w:b/>
              </w:rPr>
              <w:t>Notering</w:t>
            </w:r>
          </w:p>
        </w:tc>
      </w:tr>
      <w:tr w:rsidR="000642F9" w:rsidRPr="003B619D" w:rsidTr="00E32755">
        <w:tc>
          <w:tcPr>
            <w:tcW w:w="2943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Cykel/Gångväg genom parken och i skogen</w:t>
            </w:r>
          </w:p>
        </w:tc>
        <w:tc>
          <w:tcPr>
            <w:tcW w:w="3119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Fartdämpande åtgärder för cyklister alternativt sätt upp skyltar ”här cyklar vi varsamt” barn leker här. Cyklister kommer fort och tyst, otryggt för föräldrar låta små barn gå själva.</w:t>
            </w: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8929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ÄSDF</w:t>
            </w:r>
          </w:p>
        </w:tc>
      </w:tr>
      <w:tr w:rsidR="000642F9" w:rsidRPr="003B619D" w:rsidTr="00E32755">
        <w:tc>
          <w:tcPr>
            <w:tcW w:w="2943" w:type="dxa"/>
          </w:tcPr>
          <w:p w:rsidR="000642F9" w:rsidRDefault="000642F9" w:rsidP="003B619D">
            <w:pPr>
              <w:spacing w:after="0" w:line="240" w:lineRule="auto"/>
            </w:pPr>
            <w:r>
              <w:t>Gångväg vid Kristallparken</w:t>
            </w:r>
          </w:p>
        </w:tc>
        <w:tc>
          <w:tcPr>
            <w:tcW w:w="3119" w:type="dxa"/>
          </w:tcPr>
          <w:p w:rsidR="000642F9" w:rsidRDefault="000642F9" w:rsidP="003B619D">
            <w:pPr>
              <w:spacing w:after="0" w:line="240" w:lineRule="auto"/>
            </w:pPr>
            <w:r>
              <w:t>Lampa trasig</w:t>
            </w: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Default="000642F9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8929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TB</w:t>
            </w:r>
          </w:p>
        </w:tc>
      </w:tr>
      <w:tr w:rsidR="000642F9" w:rsidRPr="003B619D" w:rsidTr="00E32755">
        <w:tc>
          <w:tcPr>
            <w:tcW w:w="2943" w:type="dxa"/>
          </w:tcPr>
          <w:p w:rsidR="000642F9" w:rsidRDefault="000642F9" w:rsidP="003B619D">
            <w:pPr>
              <w:spacing w:after="0" w:line="240" w:lineRule="auto"/>
            </w:pPr>
            <w:r>
              <w:t>Kristallparken</w:t>
            </w:r>
          </w:p>
        </w:tc>
        <w:tc>
          <w:tcPr>
            <w:tcW w:w="3119" w:type="dxa"/>
          </w:tcPr>
          <w:p w:rsidR="000642F9" w:rsidRDefault="000642F9" w:rsidP="003B619D">
            <w:pPr>
              <w:spacing w:after="0" w:line="240" w:lineRule="auto"/>
            </w:pPr>
            <w:r>
              <w:t>Belysning saknas vid plaskdammen</w:t>
            </w: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Default="000642F9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8929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TB</w:t>
            </w:r>
          </w:p>
        </w:tc>
      </w:tr>
      <w:tr w:rsidR="000642F9" w:rsidRPr="003B619D" w:rsidTr="00E32755">
        <w:tc>
          <w:tcPr>
            <w:tcW w:w="2943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Kristallvägen 110</w:t>
            </w:r>
          </w:p>
        </w:tc>
        <w:tc>
          <w:tcPr>
            <w:tcW w:w="3119" w:type="dxa"/>
          </w:tcPr>
          <w:p w:rsidR="000642F9" w:rsidRDefault="000642F9" w:rsidP="003B619D">
            <w:pPr>
              <w:spacing w:after="0" w:line="240" w:lineRule="auto"/>
            </w:pPr>
            <w:r>
              <w:t>Belysning saknas till parkleken.</w:t>
            </w:r>
          </w:p>
          <w:p w:rsidR="000642F9" w:rsidRPr="003B619D" w:rsidRDefault="000642F9" w:rsidP="003B619D">
            <w:pPr>
              <w:spacing w:after="0" w:line="240" w:lineRule="auto"/>
            </w:pPr>
            <w:r>
              <w:t>Tveksamt om man kommer igenom med en barnvagn</w:t>
            </w: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Default="000642F9" w:rsidP="003B619D">
            <w:pPr>
              <w:spacing w:after="0" w:line="240" w:lineRule="auto"/>
            </w:pPr>
            <w:r>
              <w:t>X</w:t>
            </w:r>
          </w:p>
          <w:p w:rsidR="000642F9" w:rsidRPr="003B619D" w:rsidRDefault="000642F9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8929" w:type="dxa"/>
          </w:tcPr>
          <w:p w:rsidR="000642F9" w:rsidRDefault="000642F9" w:rsidP="003B619D">
            <w:pPr>
              <w:spacing w:after="0" w:line="240" w:lineRule="auto"/>
            </w:pPr>
            <w:r>
              <w:t>TB</w:t>
            </w:r>
          </w:p>
          <w:p w:rsidR="000642F9" w:rsidRPr="003B619D" w:rsidRDefault="000642F9" w:rsidP="003B619D">
            <w:pPr>
              <w:spacing w:after="0" w:line="240" w:lineRule="auto"/>
            </w:pPr>
            <w:r>
              <w:t>ÄSDF</w:t>
            </w:r>
          </w:p>
        </w:tc>
      </w:tr>
      <w:tr w:rsidR="000642F9" w:rsidRPr="003B619D" w:rsidTr="00E32755">
        <w:tc>
          <w:tcPr>
            <w:tcW w:w="2943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Gångväg Kristallvägen 59 till Rubinvägen 6</w:t>
            </w:r>
          </w:p>
        </w:tc>
        <w:tc>
          <w:tcPr>
            <w:tcW w:w="3119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Belysning saknas samt måste snöröjas</w:t>
            </w: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8929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ABSH</w:t>
            </w:r>
            <w:r w:rsidR="00DF04D2">
              <w:t xml:space="preserve">. </w:t>
            </w:r>
            <w:r w:rsidR="00DF04D2" w:rsidRPr="00DF04D2">
              <w:rPr>
                <w:color w:val="FF0000"/>
              </w:rPr>
              <w:t>Klart</w:t>
            </w:r>
          </w:p>
        </w:tc>
      </w:tr>
      <w:tr w:rsidR="000642F9" w:rsidRPr="003B619D" w:rsidTr="00E32755">
        <w:tc>
          <w:tcPr>
            <w:tcW w:w="2943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Sandlåda Kristallvägen 122</w:t>
            </w:r>
          </w:p>
        </w:tc>
        <w:tc>
          <w:tcPr>
            <w:tcW w:w="3119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ruttnar</w:t>
            </w: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Default="000642F9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8929" w:type="dxa"/>
          </w:tcPr>
          <w:p w:rsidR="000642F9" w:rsidRPr="003B619D" w:rsidRDefault="000642F9" w:rsidP="00DF04D2">
            <w:pPr>
              <w:spacing w:after="0" w:line="240" w:lineRule="auto"/>
            </w:pPr>
            <w:r>
              <w:t>ABSH</w:t>
            </w:r>
            <w:r w:rsidR="00DF04D2">
              <w:t xml:space="preserve">. </w:t>
            </w:r>
            <w:r w:rsidR="00DF04D2" w:rsidRPr="00DF04D2">
              <w:rPr>
                <w:color w:val="FF0000"/>
              </w:rPr>
              <w:t>Åtgärdas</w:t>
            </w:r>
          </w:p>
        </w:tc>
      </w:tr>
      <w:tr w:rsidR="000642F9" w:rsidRPr="003B619D" w:rsidTr="00E32755">
        <w:tc>
          <w:tcPr>
            <w:tcW w:w="2943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Rubinvägen 8 baksida</w:t>
            </w:r>
          </w:p>
        </w:tc>
        <w:tc>
          <w:tcPr>
            <w:tcW w:w="3119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Ingång källare belysning trasig</w:t>
            </w: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8929" w:type="dxa"/>
          </w:tcPr>
          <w:p w:rsidR="000642F9" w:rsidRPr="003B619D" w:rsidRDefault="000642F9" w:rsidP="003B619D">
            <w:pPr>
              <w:spacing w:after="0" w:line="240" w:lineRule="auto"/>
            </w:pPr>
            <w:r>
              <w:t>ABSH</w:t>
            </w:r>
            <w:r w:rsidR="00DF04D2">
              <w:t xml:space="preserve">. </w:t>
            </w:r>
            <w:r w:rsidR="00DF04D2" w:rsidRPr="00DF04D2">
              <w:rPr>
                <w:color w:val="FF0000"/>
              </w:rPr>
              <w:t>Klart</w:t>
            </w:r>
          </w:p>
        </w:tc>
      </w:tr>
      <w:tr w:rsidR="000642F9" w:rsidRPr="003B619D" w:rsidTr="00E32755">
        <w:tc>
          <w:tcPr>
            <w:tcW w:w="2943" w:type="dxa"/>
          </w:tcPr>
          <w:p w:rsidR="000642F9" w:rsidRDefault="000642F9" w:rsidP="00021B74">
            <w:pPr>
              <w:spacing w:after="0" w:line="240" w:lineRule="auto"/>
            </w:pPr>
            <w:r>
              <w:t>Rubinvägen 18 gångväg till cykelrum</w:t>
            </w:r>
          </w:p>
        </w:tc>
        <w:tc>
          <w:tcPr>
            <w:tcW w:w="3119" w:type="dxa"/>
          </w:tcPr>
          <w:p w:rsidR="000642F9" w:rsidRPr="00021B74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Default="000642F9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8929" w:type="dxa"/>
          </w:tcPr>
          <w:p w:rsidR="000642F9" w:rsidRPr="000642F9" w:rsidRDefault="000642F9" w:rsidP="003B619D">
            <w:pPr>
              <w:spacing w:after="0" w:line="240" w:lineRule="auto"/>
            </w:pPr>
            <w:r>
              <w:t xml:space="preserve">ABSH </w:t>
            </w:r>
            <w:r w:rsidRPr="000642F9">
              <w:t>Återställ då bygget är klart</w:t>
            </w:r>
            <w:r w:rsidR="00DF04D2">
              <w:t xml:space="preserve">. </w:t>
            </w:r>
            <w:r w:rsidR="00DF04D2" w:rsidRPr="00DF04D2">
              <w:rPr>
                <w:color w:val="FF0000"/>
              </w:rPr>
              <w:t xml:space="preserve">Nya markarbeten startar 2015 </w:t>
            </w:r>
          </w:p>
        </w:tc>
      </w:tr>
      <w:tr w:rsidR="000642F9" w:rsidRPr="003B619D" w:rsidTr="00E32755">
        <w:tc>
          <w:tcPr>
            <w:tcW w:w="2943" w:type="dxa"/>
          </w:tcPr>
          <w:p w:rsidR="000642F9" w:rsidRPr="003B619D" w:rsidRDefault="000642F9" w:rsidP="00021B74">
            <w:pPr>
              <w:spacing w:after="0" w:line="240" w:lineRule="auto"/>
            </w:pPr>
            <w:r>
              <w:t xml:space="preserve">Rubinvägen </w:t>
            </w:r>
          </w:p>
        </w:tc>
        <w:tc>
          <w:tcPr>
            <w:tcW w:w="3119" w:type="dxa"/>
          </w:tcPr>
          <w:p w:rsidR="000642F9" w:rsidRPr="00021B74" w:rsidRDefault="000642F9" w:rsidP="003B619D">
            <w:pPr>
              <w:spacing w:after="0" w:line="240" w:lineRule="auto"/>
            </w:pPr>
            <w:r w:rsidRPr="00021B74">
              <w:t>Två lampor trasiga</w:t>
            </w: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8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Pr="003B619D" w:rsidRDefault="000642F9" w:rsidP="003B619D">
            <w:pPr>
              <w:spacing w:after="0" w:line="240" w:lineRule="auto"/>
            </w:pPr>
          </w:p>
        </w:tc>
        <w:tc>
          <w:tcPr>
            <w:tcW w:w="709" w:type="dxa"/>
          </w:tcPr>
          <w:p w:rsidR="000642F9" w:rsidRDefault="000642F9" w:rsidP="003B619D">
            <w:pPr>
              <w:spacing w:after="0" w:line="240" w:lineRule="auto"/>
            </w:pPr>
            <w:r>
              <w:t>X</w:t>
            </w:r>
          </w:p>
        </w:tc>
        <w:tc>
          <w:tcPr>
            <w:tcW w:w="8929" w:type="dxa"/>
          </w:tcPr>
          <w:p w:rsidR="000642F9" w:rsidRPr="00DF04D2" w:rsidRDefault="000642F9" w:rsidP="003B619D">
            <w:pPr>
              <w:spacing w:after="0" w:line="240" w:lineRule="auto"/>
            </w:pPr>
            <w:r w:rsidRPr="00DF04D2">
              <w:t>ABSH</w:t>
            </w:r>
            <w:r w:rsidR="00DF04D2" w:rsidRPr="00DF04D2">
              <w:t xml:space="preserve">. </w:t>
            </w:r>
            <w:r w:rsidR="00DF04D2" w:rsidRPr="00DF04D2">
              <w:rPr>
                <w:color w:val="FF0000"/>
              </w:rPr>
              <w:t>Klart</w:t>
            </w:r>
          </w:p>
        </w:tc>
      </w:tr>
    </w:tbl>
    <w:p w:rsidR="005102A5" w:rsidRDefault="005102A5"/>
    <w:p w:rsidR="005102A5" w:rsidRDefault="005102A5">
      <w:r>
        <w:t xml:space="preserve">Förkortningar: ABSH = AB Stockholmshem, Näpo= Närpolisen i Älvsjö,  </w:t>
      </w:r>
      <w:r w:rsidR="006E5A65">
        <w:t>ÄSDF</w:t>
      </w:r>
      <w:r>
        <w:t xml:space="preserve">= Älvsjö </w:t>
      </w:r>
      <w:r w:rsidR="006E5A65">
        <w:t>Stadsdelsförvaltning</w:t>
      </w:r>
      <w:r>
        <w:t>(Fatima Durrani)</w:t>
      </w:r>
    </w:p>
    <w:p w:rsidR="005102A5" w:rsidRDefault="005102A5">
      <w:r>
        <w:t xml:space="preserve">TB =Trafikkontoret belysning, TS= trafikkontoret snöröjning, TT = Trafikkontoret trafik, LH = Lokal hyresgästförening Kristallskon. </w:t>
      </w:r>
    </w:p>
    <w:sectPr w:rsidR="005102A5" w:rsidSect="0000646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EAF" w:rsidRDefault="004C1EAF" w:rsidP="00460C95">
      <w:pPr>
        <w:spacing w:after="0" w:line="240" w:lineRule="auto"/>
      </w:pPr>
      <w:r>
        <w:separator/>
      </w:r>
    </w:p>
  </w:endnote>
  <w:endnote w:type="continuationSeparator" w:id="0">
    <w:p w:rsidR="004C1EAF" w:rsidRDefault="004C1EAF" w:rsidP="0046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2A5" w:rsidRDefault="00466BF4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 w:rsidR="009A3441">
      <w:rPr>
        <w:noProof/>
      </w:rPr>
      <w:t>1</w:t>
    </w:r>
    <w:r>
      <w:rPr>
        <w:noProof/>
      </w:rPr>
      <w:fldChar w:fldCharType="end"/>
    </w:r>
  </w:p>
  <w:p w:rsidR="005102A5" w:rsidRDefault="005102A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EAF" w:rsidRDefault="004C1EAF" w:rsidP="00460C95">
      <w:pPr>
        <w:spacing w:after="0" w:line="240" w:lineRule="auto"/>
      </w:pPr>
      <w:r>
        <w:separator/>
      </w:r>
    </w:p>
  </w:footnote>
  <w:footnote w:type="continuationSeparator" w:id="0">
    <w:p w:rsidR="004C1EAF" w:rsidRDefault="004C1EAF" w:rsidP="00460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2A5" w:rsidRDefault="005102A5">
    <w:pPr>
      <w:pStyle w:val="Sidhuvud"/>
    </w:pPr>
    <w:r>
      <w:t xml:space="preserve">Tillsynsvandring </w:t>
    </w:r>
    <w:r w:rsidR="00E32755">
      <w:t>10 november 2014</w:t>
    </w:r>
    <w:r>
      <w:t xml:space="preserve">. Närvarande: LH Kristallskons styrelse, Från Stockholmshem Sanna Wallenstierna och Alexander Borwin, </w:t>
    </w:r>
    <w:r w:rsidR="00E32755">
      <w:t>Representant från Spadens</w:t>
    </w:r>
    <w:r>
      <w:t xml:space="preserve"> trädgårdsanläggningar (entreprenör ABSH), boende. Förhinder </w:t>
    </w:r>
    <w:r w:rsidR="00E32755">
      <w:t>Magnus Back belysningsingengör</w:t>
    </w:r>
    <w:r>
      <w:t xml:space="preserve"> </w:t>
    </w:r>
    <w:r w:rsidR="00E32755">
      <w:t>representant saknades från Älvsjö SDF</w:t>
    </w:r>
    <w:r>
      <w:t>.</w:t>
    </w:r>
  </w:p>
  <w:p w:rsidR="005102A5" w:rsidRDefault="005102A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14"/>
    <w:rsid w:val="00006460"/>
    <w:rsid w:val="000201DC"/>
    <w:rsid w:val="000206D9"/>
    <w:rsid w:val="00021B74"/>
    <w:rsid w:val="00056737"/>
    <w:rsid w:val="000642F9"/>
    <w:rsid w:val="00075909"/>
    <w:rsid w:val="00081205"/>
    <w:rsid w:val="0016257E"/>
    <w:rsid w:val="00206C63"/>
    <w:rsid w:val="002267AE"/>
    <w:rsid w:val="002B6C00"/>
    <w:rsid w:val="003B619D"/>
    <w:rsid w:val="003D2B8F"/>
    <w:rsid w:val="00460C95"/>
    <w:rsid w:val="00463E78"/>
    <w:rsid w:val="00466BF4"/>
    <w:rsid w:val="004800D9"/>
    <w:rsid w:val="004C1EAF"/>
    <w:rsid w:val="004D2BCC"/>
    <w:rsid w:val="005102A5"/>
    <w:rsid w:val="005A18FA"/>
    <w:rsid w:val="005A62EB"/>
    <w:rsid w:val="005B19CE"/>
    <w:rsid w:val="005E08BA"/>
    <w:rsid w:val="006B053F"/>
    <w:rsid w:val="006E5A65"/>
    <w:rsid w:val="00752843"/>
    <w:rsid w:val="00790019"/>
    <w:rsid w:val="00850DF9"/>
    <w:rsid w:val="008A5063"/>
    <w:rsid w:val="008D02D0"/>
    <w:rsid w:val="00933C88"/>
    <w:rsid w:val="009A3441"/>
    <w:rsid w:val="009C60CC"/>
    <w:rsid w:val="00A21E29"/>
    <w:rsid w:val="00A42871"/>
    <w:rsid w:val="00AE56B3"/>
    <w:rsid w:val="00AF13EA"/>
    <w:rsid w:val="00BB6166"/>
    <w:rsid w:val="00C60971"/>
    <w:rsid w:val="00C64514"/>
    <w:rsid w:val="00C64A85"/>
    <w:rsid w:val="00C76BEC"/>
    <w:rsid w:val="00C91B26"/>
    <w:rsid w:val="00CA38CC"/>
    <w:rsid w:val="00CC1F9A"/>
    <w:rsid w:val="00CE19C3"/>
    <w:rsid w:val="00D428AC"/>
    <w:rsid w:val="00DC7D72"/>
    <w:rsid w:val="00DD6E30"/>
    <w:rsid w:val="00DF04D2"/>
    <w:rsid w:val="00E21CEF"/>
    <w:rsid w:val="00E32755"/>
    <w:rsid w:val="00E5587F"/>
    <w:rsid w:val="00E62A26"/>
    <w:rsid w:val="00EC3FAA"/>
    <w:rsid w:val="00F25C54"/>
    <w:rsid w:val="00F26884"/>
    <w:rsid w:val="00F26DD6"/>
    <w:rsid w:val="00F6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6AD503-EF10-4295-A76F-B2E3F125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C63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C64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rsid w:val="0046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460C95"/>
    <w:rPr>
      <w:rFonts w:cs="Times New Roman"/>
    </w:rPr>
  </w:style>
  <w:style w:type="paragraph" w:styleId="Sidfot">
    <w:name w:val="footer"/>
    <w:basedOn w:val="Normal"/>
    <w:link w:val="SidfotChar"/>
    <w:uiPriority w:val="99"/>
    <w:rsid w:val="00460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460C95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46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460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</dc:creator>
  <cp:lastModifiedBy>Gunilla Roxby Cromvall</cp:lastModifiedBy>
  <cp:revision>2</cp:revision>
  <cp:lastPrinted>2015-06-05T17:50:00Z</cp:lastPrinted>
  <dcterms:created xsi:type="dcterms:W3CDTF">2015-06-05T17:51:00Z</dcterms:created>
  <dcterms:modified xsi:type="dcterms:W3CDTF">2015-06-05T17:51:00Z</dcterms:modified>
</cp:coreProperties>
</file>