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D7" w:rsidRPr="0000166B" w:rsidRDefault="00365EDB" w:rsidP="003D519A">
      <w:pPr>
        <w:pStyle w:val="Rubrik1"/>
        <w:spacing w:before="240"/>
        <w:jc w:val="center"/>
        <w:rPr>
          <w:sz w:val="32"/>
          <w:szCs w:val="32"/>
        </w:rPr>
      </w:pPr>
      <w:bookmarkStart w:id="0" w:name="_GoBack"/>
      <w:bookmarkEnd w:id="0"/>
      <w:r w:rsidRPr="0000166B">
        <w:rPr>
          <w:sz w:val="32"/>
          <w:szCs w:val="32"/>
        </w:rPr>
        <w:t>Bastu, G</w:t>
      </w:r>
      <w:r w:rsidR="00866549" w:rsidRPr="0000166B">
        <w:rPr>
          <w:sz w:val="32"/>
          <w:szCs w:val="32"/>
        </w:rPr>
        <w:t>ym</w:t>
      </w:r>
      <w:r w:rsidRPr="0000166B">
        <w:rPr>
          <w:sz w:val="32"/>
          <w:szCs w:val="32"/>
        </w:rPr>
        <w:t>-styrketräning, Yoga, H</w:t>
      </w:r>
      <w:r w:rsidR="00866549" w:rsidRPr="0000166B">
        <w:rPr>
          <w:sz w:val="32"/>
          <w:szCs w:val="32"/>
        </w:rPr>
        <w:t>obby</w:t>
      </w:r>
      <w:r w:rsidR="00E66B0E">
        <w:rPr>
          <w:sz w:val="32"/>
          <w:szCs w:val="32"/>
        </w:rPr>
        <w:t>,</w:t>
      </w:r>
      <w:r w:rsidR="00866549" w:rsidRPr="0000166B">
        <w:rPr>
          <w:sz w:val="32"/>
          <w:szCs w:val="32"/>
        </w:rPr>
        <w:t xml:space="preserve"> </w:t>
      </w:r>
      <w:r w:rsidRPr="0000166B">
        <w:rPr>
          <w:sz w:val="32"/>
          <w:szCs w:val="32"/>
        </w:rPr>
        <w:t>F</w:t>
      </w:r>
      <w:r w:rsidR="00866549" w:rsidRPr="0000166B">
        <w:rPr>
          <w:sz w:val="32"/>
          <w:szCs w:val="32"/>
        </w:rPr>
        <w:t>est</w:t>
      </w:r>
      <w:r w:rsidRPr="0000166B">
        <w:rPr>
          <w:sz w:val="32"/>
          <w:szCs w:val="32"/>
        </w:rPr>
        <w:t xml:space="preserve"> eller Möte</w:t>
      </w:r>
      <w:r w:rsidR="00866549" w:rsidRPr="0000166B">
        <w:rPr>
          <w:sz w:val="32"/>
          <w:szCs w:val="32"/>
        </w:rPr>
        <w:t>!</w:t>
      </w:r>
    </w:p>
    <w:p w:rsidR="00365EDB" w:rsidRDefault="00866549" w:rsidP="00365EDB">
      <w:pPr>
        <w:spacing w:after="0"/>
        <w:jc w:val="center"/>
      </w:pPr>
      <w:r>
        <w:t xml:space="preserve">Vi har lokalerna för dig, </w:t>
      </w:r>
      <w:r w:rsidRPr="00E66B0E">
        <w:rPr>
          <w:b/>
          <w:u w:val="single"/>
        </w:rPr>
        <w:t>mejla eller lägg en lapp i vår brevlåda</w:t>
      </w:r>
      <w:r>
        <w:t xml:space="preserve"> om du är intresserad</w:t>
      </w:r>
      <w:r w:rsidR="00365EDB">
        <w:t xml:space="preserve">! </w:t>
      </w:r>
    </w:p>
    <w:p w:rsidR="00365EDB" w:rsidRDefault="00317795" w:rsidP="00365EDB">
      <w:pPr>
        <w:spacing w:after="0"/>
        <w:rPr>
          <w:b/>
        </w:rPr>
      </w:pPr>
      <w:r w:rsidRPr="00026043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3B15B" wp14:editId="5907D835">
                <wp:simplePos x="0" y="0"/>
                <wp:positionH relativeFrom="column">
                  <wp:posOffset>3297555</wp:posOffset>
                </wp:positionH>
                <wp:positionV relativeFrom="paragraph">
                  <wp:posOffset>86995</wp:posOffset>
                </wp:positionV>
                <wp:extent cx="2413000" cy="933450"/>
                <wp:effectExtent l="0" t="0" r="25400" b="1905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43" w:rsidRDefault="00026043" w:rsidP="0025409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Bokning och kontakt</w:t>
                            </w:r>
                          </w:p>
                          <w:p w:rsidR="001830D6" w:rsidRDefault="00026043" w:rsidP="0002604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Epost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026043">
                                <w:rPr>
                                  <w:rStyle w:val="Hyperlnk"/>
                                  <w:color w:val="auto"/>
                                  <w:sz w:val="18"/>
                                  <w:szCs w:val="18"/>
                                </w:rPr>
                                <w:t>lhkristallskon@gmail.com</w:t>
                              </w:r>
                            </w:hyperlink>
                          </w:p>
                          <w:p w:rsidR="00026043" w:rsidRDefault="00026043" w:rsidP="0002604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postlåda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Stövelvägen 12, ½ </w:t>
                            </w:r>
                            <w:proofErr w:type="spellStart"/>
                            <w:r w:rsidRPr="00026043"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  <w:proofErr w:type="spellEnd"/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ner vid gaveln. </w:t>
                            </w:r>
                          </w:p>
                          <w:p w:rsidR="001830D6" w:rsidRDefault="00026043" w:rsidP="0002604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Hemsida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026043">
                                <w:rPr>
                                  <w:rStyle w:val="Hyperlnk"/>
                                  <w:color w:val="auto"/>
                                  <w:sz w:val="18"/>
                                  <w:szCs w:val="18"/>
                                </w:rPr>
                                <w:t>www.kristallskon.se</w:t>
                              </w:r>
                            </w:hyperlink>
                          </w:p>
                          <w:p w:rsidR="00026043" w:rsidRPr="00026043" w:rsidRDefault="00026043" w:rsidP="0002604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(se bilder och </w:t>
                            </w:r>
                            <w:r w:rsidR="00F95A12">
                              <w:rPr>
                                <w:sz w:val="18"/>
                                <w:szCs w:val="18"/>
                              </w:rPr>
                              <w:t xml:space="preserve">få 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>mer information</w:t>
                            </w:r>
                            <w:r w:rsidR="004323C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26043" w:rsidRDefault="00026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59.65pt;margin-top:6.85pt;width:190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7WJgIAAEQEAAAOAAAAZHJzL2Uyb0RvYy54bWysU9tu2zAMfR+wfxD0vthxkq0x4hRdugwD&#10;ugvQ7gNoWY6FyaInKbGzry8lp2nWYS/D/CCIJnV4eEiurodWs4O0TqEp+HSSciaNwEqZXcG/P2zf&#10;XHHmPJgKNBpZ8KN0/Hr9+tWq73KZYYO6kpYRiHF53xW88b7Lk8SJRrbgJthJQ84abQueTLtLKgs9&#10;obc6ydL0bdKjrTqLQjpHf29HJ19H/LqWwn+tayc90wUnbj6eNp5lOJP1CvKdha5R4kQD/oFFC8pQ&#10;0jPULXhge6v+gGqVsOiw9hOBbYJ1rYSMNVA10/RFNfcNdDLWQuK47iyT+3+w4svhm2WqKviSMwMt&#10;tehBDt7uiX8W1Ok7l1PQfUdhfniPA3U5Vuq6OxQ/HDO4acDs5I212DcSKmI3DS+Ti6cjjgsgZf8Z&#10;K0oDe48RaKhtG6QjMRihU5eO584QFSboZzafztKUXIJ8y9lsvoitSyB/et1Z5z9KbFm4FNxS5yM6&#10;HO6cD2wgfwoJyRxqVW2V1tGwu3KjLTsATck2frGAF2HasJ6yL7LFKMBfIYhpIDtm/S1TqzyNu1Zt&#10;wa/OQZAH2T6Yih5A7kHp8U6UtTnpGKQbRfRDOVBgELfE6kiKWhzHmtaQLg3aX5z1NNIFdz/3YCVn&#10;+pOhriyn83nYgWjMF+8yMuylp7z0gBEEVXDP2Xjd+Lg3gaPBG+peraKwz0xOXGlUo96ntQq7cGnH&#10;qOflXz8CAAD//wMAUEsDBBQABgAIAAAAIQDjweMB3gAAAAoBAAAPAAAAZHJzL2Rvd25yZXYueG1s&#10;TI/NTsMwEITvSLyDtUhcEHVKIH/EqRASCG7QVnB1YzeJsNfBdtPw9mxPcNyZT7Mz9Wq2hk3ah8Gh&#10;gOUiAaaxdWrATsB283RdAAtRopLGoRbwowOsmvOzWlbKHfFdT+vYMQrBUEkBfYxjxXloe21lWLhR&#10;I3l7562MdPqOKy+PFG4Nv0mSjFs5IH3o5agfe91+rQ9WQHH7Mn2G1/Tto832poxX+fT87YW4vJgf&#10;7oFFPcc/GE71qTo01GnnDqgCMwLulmVKKBlpDoyAojwJOxKyJAfe1Pz/hOYXAAD//wMAUEsBAi0A&#10;FAAGAAgAAAAhALaDOJL+AAAA4QEAABMAAAAAAAAAAAAAAAAAAAAAAFtDb250ZW50X1R5cGVzXS54&#10;bWxQSwECLQAUAAYACAAAACEAOP0h/9YAAACUAQAACwAAAAAAAAAAAAAAAAAvAQAAX3JlbHMvLnJl&#10;bHNQSwECLQAUAAYACAAAACEAdpKe1iYCAABEBAAADgAAAAAAAAAAAAAAAAAuAgAAZHJzL2Uyb0Rv&#10;Yy54bWxQSwECLQAUAAYACAAAACEA48HjAd4AAAAKAQAADwAAAAAAAAAAAAAAAACABAAAZHJzL2Rv&#10;d25yZXYueG1sUEsFBgAAAAAEAAQA8wAAAIsFAAAAAA==&#10;">
                <v:textbox>
                  <w:txbxContent>
                    <w:p w:rsidR="00026043" w:rsidRDefault="00026043" w:rsidP="0025409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b/>
                          <w:sz w:val="18"/>
                          <w:szCs w:val="18"/>
                        </w:rPr>
                        <w:t>Bokning och kontakt</w:t>
                      </w:r>
                    </w:p>
                    <w:p w:rsidR="001830D6" w:rsidRDefault="00026043" w:rsidP="0002604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r w:rsidRPr="00026043">
                        <w:rPr>
                          <w:b/>
                          <w:sz w:val="18"/>
                          <w:szCs w:val="18"/>
                        </w:rPr>
                        <w:t>post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Pr="00026043">
                          <w:rPr>
                            <w:rStyle w:val="Hyperlnk"/>
                            <w:color w:val="auto"/>
                            <w:sz w:val="18"/>
                            <w:szCs w:val="18"/>
                          </w:rPr>
                          <w:t>lhkristallskon@gmail.com</w:t>
                        </w:r>
                      </w:hyperlink>
                    </w:p>
                    <w:p w:rsidR="00026043" w:rsidRDefault="00026043" w:rsidP="0002604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b/>
                          <w:sz w:val="18"/>
                          <w:szCs w:val="18"/>
                        </w:rPr>
                        <w:t>postlåda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 Stövelvägen 12, ½ </w:t>
                      </w:r>
                      <w:proofErr w:type="spellStart"/>
                      <w:r w:rsidRPr="00026043">
                        <w:rPr>
                          <w:sz w:val="18"/>
                          <w:szCs w:val="18"/>
                        </w:rPr>
                        <w:t>tr</w:t>
                      </w:r>
                      <w:proofErr w:type="spellEnd"/>
                      <w:r w:rsidRPr="00026043">
                        <w:rPr>
                          <w:sz w:val="18"/>
                          <w:szCs w:val="18"/>
                        </w:rPr>
                        <w:t xml:space="preserve"> ner vid gaveln. </w:t>
                      </w:r>
                    </w:p>
                    <w:p w:rsidR="001830D6" w:rsidRDefault="00026043" w:rsidP="0002604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b/>
                          <w:sz w:val="18"/>
                          <w:szCs w:val="18"/>
                        </w:rPr>
                        <w:t>Hemsida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026043">
                          <w:rPr>
                            <w:rStyle w:val="Hyperlnk"/>
                            <w:color w:val="auto"/>
                            <w:sz w:val="18"/>
                            <w:szCs w:val="18"/>
                          </w:rPr>
                          <w:t>www.kristallskon.se</w:t>
                        </w:r>
                      </w:hyperlink>
                    </w:p>
                    <w:p w:rsidR="00026043" w:rsidRPr="00026043" w:rsidRDefault="00026043" w:rsidP="0002604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sz w:val="18"/>
                          <w:szCs w:val="18"/>
                        </w:rPr>
                        <w:t xml:space="preserve"> (se bilder och </w:t>
                      </w:r>
                      <w:r w:rsidR="00F95A12">
                        <w:rPr>
                          <w:sz w:val="18"/>
                          <w:szCs w:val="18"/>
                        </w:rPr>
                        <w:t xml:space="preserve">få </w:t>
                      </w:r>
                      <w:r w:rsidRPr="00026043">
                        <w:rPr>
                          <w:sz w:val="18"/>
                          <w:szCs w:val="18"/>
                        </w:rPr>
                        <w:t>mer information</w:t>
                      </w:r>
                      <w:r w:rsidR="004323C5">
                        <w:rPr>
                          <w:sz w:val="18"/>
                          <w:szCs w:val="18"/>
                        </w:rPr>
                        <w:t>)</w:t>
                      </w:r>
                      <w:r w:rsidRPr="0002604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26043" w:rsidRDefault="00026043"/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AE301" wp14:editId="3A438D62">
                <wp:simplePos x="0" y="0"/>
                <wp:positionH relativeFrom="column">
                  <wp:posOffset>1905</wp:posOffset>
                </wp:positionH>
                <wp:positionV relativeFrom="paragraph">
                  <wp:posOffset>86995</wp:posOffset>
                </wp:positionV>
                <wp:extent cx="2514600" cy="889000"/>
                <wp:effectExtent l="0" t="0" r="19050" b="2540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43" w:rsidRDefault="000260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Deposition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är alltid </w:t>
                            </w: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500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kronor, som du får tillbaka om du sköter om vår gemensamma lokal enli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t kontraktet vi skriver. Till detta tillkommer en </w:t>
                            </w:r>
                            <w:r w:rsidRPr="00254098">
                              <w:rPr>
                                <w:b/>
                                <w:sz w:val="18"/>
                                <w:szCs w:val="18"/>
                              </w:rPr>
                              <w:t>hyresavgift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84291" w:rsidRPr="00026043" w:rsidRDefault="006842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15pt;margin-top:6.85pt;width:198pt;height: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NuKAIAAE0EAAAOAAAAZHJzL2Uyb0RvYy54bWysVNtu2zAMfR+wfxD0vtjxkjYx4hRdugwD&#10;ugvQ7gNkWY6FSaImKbG7rx8lp0m6YS/D8iCQJnV0eEhmdTNoRQ7CeQmmotNJTokwHBppdhX99rh9&#10;s6DEB2YapsCIij4JT2/Wr1+teluKAjpQjXAEQYwve1vRLgRbZpnnndDMT8AKg8EWnGYBXbfLGsd6&#10;RNcqK/L8KuvBNdYBF97j17sxSNcJv20FD1/a1otAVEWRW0inS2cdz2y9YuXOMdtJfqTB/oGFZtLg&#10;oyeoOxYY2Tv5B5SW3IGHNkw46AzaVnKRasBqpvlv1Tx0zIpUC4rj7Ukm//9g+efDV0dkU9G3+TUl&#10;hmls0qMYgttjBUXUp7e+xLQHi4lheAcD9jnV6u098O+eGNh0zOzErXPQd4I1yG8ab2YXV0ccH0Hq&#10;/hM0+AzbB0hAQ+t0FA/lIIiOfXo69QapEI4fi/l0dpVjiGNssVjmaMcnWPl82zofPgjQJBoVddj7&#10;hM4O9z6Mqc8p8TEPSjZbqVRy3K7eKEcODOdkm35H9BdpypC+ost5MR8F+CsEsjsTfAGhZcCBV1Jj&#10;FackVkbZ3psGabIyMKlGG6tT5qhjlG4UMQz1kFqWRI4a19A8obAOxvnGfUSjA/eTkh5nu6L+x545&#10;QYn6aLA5y+lsFpchObP5dYGOu4zUlxFmOEJVNFAympuQFihSNXCLTWxl0vfM5EgZZzZ16LhfcSku&#10;/ZR1/hdY/wIAAP//AwBQSwMEFAAGAAgAAAAhAAkiP6jbAAAABwEAAA8AAABkcnMvZG93bnJldi54&#10;bWxMjsFOwzAQRO9I/IO1SFwQdSCQtiFOhZBAcIO2gqsbb5MIex1sNw1/z3KC474Zzb5qNTkrRgyx&#10;96TgapaBQGq86alVsN08Xi5AxKTJaOsJFXxjhFV9elLp0vgjveG4Tq3gEYqlVtClNJRSxqZDp+PM&#10;D0ic7X1wOvEZWmmCPvK4s/I6ywrpdE/8odMDPnTYfK4PTsHi5nn8iC/563tT7O0yXczHp6+g1PnZ&#10;dH8HIuGU/srwq8/qULPTzh/IRGEV5Nxjms9BcJovCwY7BrdMZF3J//71DwAAAP//AwBQSwECLQAU&#10;AAYACAAAACEAtoM4kv4AAADhAQAAEwAAAAAAAAAAAAAAAAAAAAAAW0NvbnRlbnRfVHlwZXNdLnht&#10;bFBLAQItABQABgAIAAAAIQA4/SH/1gAAAJQBAAALAAAAAAAAAAAAAAAAAC8BAABfcmVscy8ucmVs&#10;c1BLAQItABQABgAIAAAAIQDYzuNuKAIAAE0EAAAOAAAAAAAAAAAAAAAAAC4CAABkcnMvZTJvRG9j&#10;LnhtbFBLAQItABQABgAIAAAAIQAJIj+o2wAAAAcBAAAPAAAAAAAAAAAAAAAAAIIEAABkcnMvZG93&#10;bnJldi54bWxQSwUGAAAAAAQABADzAAAAigUAAAAA&#10;">
                <v:textbox>
                  <w:txbxContent>
                    <w:p w:rsidR="00026043" w:rsidRDefault="00026043">
                      <w:pPr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b/>
                          <w:sz w:val="18"/>
                          <w:szCs w:val="18"/>
                        </w:rPr>
                        <w:t>Deposition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 är alltid </w:t>
                      </w:r>
                      <w:r w:rsidRPr="00026043">
                        <w:rPr>
                          <w:b/>
                          <w:sz w:val="18"/>
                          <w:szCs w:val="18"/>
                        </w:rPr>
                        <w:t>500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 kronor, som du får tillbaka om du sköter om vår gemensamma lokal enli</w:t>
                      </w: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t kontraktet vi skriver. Till detta tillkommer en </w:t>
                      </w:r>
                      <w:r w:rsidRPr="00254098">
                        <w:rPr>
                          <w:b/>
                          <w:sz w:val="18"/>
                          <w:szCs w:val="18"/>
                        </w:rPr>
                        <w:t>hyresavgift</w:t>
                      </w:r>
                      <w:r w:rsidRPr="0002604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84291" w:rsidRPr="00026043" w:rsidRDefault="0068429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1DD7" w:rsidRDefault="00361DD7" w:rsidP="00365EDB">
      <w:pPr>
        <w:spacing w:after="0"/>
      </w:pPr>
    </w:p>
    <w:p w:rsidR="00365EDB" w:rsidRDefault="00365EDB" w:rsidP="00365EDB">
      <w:pPr>
        <w:spacing w:after="0"/>
      </w:pPr>
    </w:p>
    <w:p w:rsidR="00365EDB" w:rsidRDefault="00365EDB" w:rsidP="00365EDB">
      <w:pPr>
        <w:spacing w:after="0"/>
      </w:pPr>
    </w:p>
    <w:p w:rsidR="00684291" w:rsidRDefault="00684291" w:rsidP="00D215D0">
      <w:pPr>
        <w:spacing w:after="0"/>
      </w:pPr>
    </w:p>
    <w:p w:rsidR="0000166B" w:rsidRPr="0000166B" w:rsidRDefault="00684291" w:rsidP="00317795">
      <w:pPr>
        <w:spacing w:after="0" w:line="240" w:lineRule="auto"/>
        <w:jc w:val="center"/>
        <w:rPr>
          <w:rFonts w:ascii="Harlow Solid Italic" w:hAnsi="Harlow Solid Italic"/>
          <w:color w:val="244061" w:themeColor="accent1" w:themeShade="80"/>
          <w:sz w:val="36"/>
          <w:szCs w:val="36"/>
        </w:rPr>
      </w:pPr>
      <w:r w:rsidRPr="00317795">
        <w:rPr>
          <w:rFonts w:ascii="Harlow Solid Italic" w:hAnsi="Harlow Solid Italic"/>
          <w:b/>
          <w:color w:val="FF0000"/>
          <w:sz w:val="44"/>
          <w:szCs w:val="44"/>
        </w:rPr>
        <w:t>Mötes och festlokaler</w:t>
      </w:r>
      <w:r w:rsidRPr="00684291">
        <w:rPr>
          <w:rFonts w:ascii="Harlow Solid Italic" w:hAnsi="Harlow Solid Italic"/>
          <w:b/>
          <w:color w:val="FF0000"/>
          <w:sz w:val="40"/>
          <w:szCs w:val="40"/>
        </w:rPr>
        <w:t xml:space="preserve"> </w:t>
      </w:r>
      <w:r w:rsidRPr="00684291">
        <w:rPr>
          <w:rFonts w:ascii="Harlow Solid Italic" w:hAnsi="Harlow Solid Italic"/>
          <w:b/>
          <w:color w:val="FF0000"/>
          <w:sz w:val="40"/>
          <w:szCs w:val="40"/>
        </w:rPr>
        <w:tab/>
      </w:r>
      <w:r w:rsidRPr="00684291">
        <w:rPr>
          <w:rFonts w:ascii="Harlow Solid Italic" w:hAnsi="Harlow Solid Italic"/>
          <w:b/>
          <w:color w:val="FF0000"/>
          <w:sz w:val="40"/>
          <w:szCs w:val="40"/>
        </w:rPr>
        <w:tab/>
      </w:r>
      <w:r w:rsidR="0000166B">
        <w:rPr>
          <w:rFonts w:ascii="Harlow Solid Italic" w:hAnsi="Harlow Solid Italic"/>
          <w:b/>
          <w:color w:val="00B050"/>
          <w:sz w:val="40"/>
          <w:szCs w:val="40"/>
        </w:rPr>
        <w:t>Friskvård</w:t>
      </w:r>
      <w:r w:rsidR="00F95A12">
        <w:rPr>
          <w:rFonts w:ascii="Harlow Solid Italic" w:hAnsi="Harlow Solid Italic"/>
          <w:b/>
          <w:color w:val="00B050"/>
          <w:sz w:val="40"/>
          <w:szCs w:val="40"/>
        </w:rPr>
        <w:t>s</w:t>
      </w:r>
      <w:proofErr w:type="gramStart"/>
      <w:r w:rsidR="0000166B">
        <w:rPr>
          <w:rFonts w:ascii="Harlow Solid Italic" w:hAnsi="Harlow Solid Italic"/>
          <w:b/>
          <w:color w:val="00B050"/>
          <w:sz w:val="40"/>
          <w:szCs w:val="40"/>
        </w:rPr>
        <w:t xml:space="preserve"> &amp;</w:t>
      </w:r>
      <w:r w:rsidR="0000166B" w:rsidRPr="0000166B">
        <w:rPr>
          <w:rFonts w:ascii="Harlow Solid Italic" w:hAnsi="Harlow Solid Italic"/>
          <w:color w:val="244061" w:themeColor="accent1" w:themeShade="80"/>
          <w:sz w:val="36"/>
          <w:szCs w:val="36"/>
        </w:rPr>
        <w:t>Hobby</w:t>
      </w:r>
      <w:r w:rsidR="0000166B">
        <w:rPr>
          <w:rFonts w:ascii="Harlow Solid Italic" w:hAnsi="Harlow Solid Italic"/>
          <w:color w:val="244061" w:themeColor="accent1" w:themeShade="80"/>
          <w:sz w:val="36"/>
          <w:szCs w:val="36"/>
        </w:rPr>
        <w:t>lokal</w:t>
      </w:r>
      <w:proofErr w:type="gramEnd"/>
    </w:p>
    <w:p w:rsidR="00684291" w:rsidRDefault="00684291" w:rsidP="00317795">
      <w:pPr>
        <w:spacing w:after="0" w:line="240" w:lineRule="auto"/>
      </w:pPr>
      <w:r w:rsidRPr="00E23ADF">
        <w:rPr>
          <w:b/>
          <w:color w:val="C00000"/>
        </w:rPr>
        <w:t>200 kr för ett dygn</w:t>
      </w:r>
      <w:r>
        <w:tab/>
      </w:r>
      <w:r>
        <w:tab/>
      </w:r>
      <w:r>
        <w:tab/>
      </w:r>
      <w:r w:rsidRPr="00E23ADF">
        <w:rPr>
          <w:b/>
          <w:color w:val="00B050"/>
        </w:rPr>
        <w:t>250 kronor för ett halvår</w:t>
      </w:r>
      <w:r>
        <w:t>.</w:t>
      </w:r>
    </w:p>
    <w:p w:rsidR="00317795" w:rsidRPr="00684291" w:rsidRDefault="00317795" w:rsidP="00317795">
      <w:pPr>
        <w:spacing w:after="0" w:line="240" w:lineRule="auto"/>
      </w:pPr>
    </w:p>
    <w:p w:rsidR="00684291" w:rsidRDefault="0000166B" w:rsidP="0000166B">
      <w:pPr>
        <w:spacing w:after="0"/>
      </w:pPr>
      <w:r w:rsidRPr="0000166B">
        <w:rPr>
          <w:noProof/>
          <w:color w:val="C00000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96B6FF" wp14:editId="58F72914">
                <wp:simplePos x="0" y="0"/>
                <wp:positionH relativeFrom="column">
                  <wp:posOffset>-144145</wp:posOffset>
                </wp:positionH>
                <wp:positionV relativeFrom="paragraph">
                  <wp:posOffset>22860</wp:posOffset>
                </wp:positionV>
                <wp:extent cx="114300" cy="127000"/>
                <wp:effectExtent l="19050" t="38100" r="38100" b="44450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13" o:spid="_x0000_s1026" style="position:absolute;margin-left:-11.35pt;margin-top:1.8pt;width:9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/BWgIAANgEAAAOAAAAZHJzL2Uyb0RvYy54bWysVE1v2zAMvQ/YfxB0bx2nyboFdYogQYcB&#10;RRugHXpmZCk2oK9RSpzu14+S3TTtdhiGXRTSpB7Jp8dcXR+MZnuJoXW24uX5iDNphatbu63498eb&#10;s8+chQi2Bu2srPizDPx6/vHDVedncuwap2uJjEBsmHW+4k2MflYUQTTSQDh3XloKKocGIrm4LWqE&#10;jtCNLsaj0aeic1h7dEKGQF9XfZDPM75SUsR7pYKMTFeceov5xHxu0lnMr2C2RfBNK4Y24B+6MNBa&#10;KnqEWkEEtsP2NyjTCnTBqXgunCmcUq2QeQaaphy9m+ahAS/zLERO8Eeawv+DFXf7NbK2pre74MyC&#10;oTeanu3qmpFP5HQ+zCjnwa9x8AKZadKDQpN+aQZ2yIQ+HwmVh8gEfSzLycWIaBcUKseXI7IJpXi9&#10;7DHEr9IZloyKk1JwmnmE/W2Ife5LTioWnG7rm1br7OB2s9TI9kCPuyTwI/ybNG1ZV/HxdJI7ARKZ&#10;0hCpKeNp7GC3nIHeknpFxFz7ze3wd0VSkysITd9MRhhG1Tb1KrMWh5kSqT2Nydq4+pneAF0vzuDF&#10;TUtotxDiGpDUSATShsV7OpR2NIsbLM4ahz//9D3lk0goyllH6qY5f+wAJWf6myX5fCknk7QO2ZlM&#10;L8fk4GlkcxqxO7N0xHFJu+xFNlN+1C+mQmeeaBEXqSqFwAqq3TM6OMvYbx2tspCLRU6jFfAQb+2D&#10;Fwk88ZR4fDw8AfpBEpG0dOdeNgFm74TR56ab1i120ak2q+aVV5Jbcmh9svCGVU/7eernrNc/pPkv&#10;AAAA//8DAFBLAwQUAAYACAAAACEANhJc89gAAAAHAQAADwAAAGRycy9kb3ducmV2LnhtbEyOwU7D&#10;MBBE70j8g7VI3FKnBkqVxqkAiSsSLQeOTrzEbuN1FLtt+HuWExyfZjTz6u0cBnHGKflIGpaLEgRS&#10;F62nXsPH/rVYg0jZkDVDJNTwjQm2zfVVbSobL/SO513uBY9QqowGl/NYSZk6h8GkRRyROPuKUzCZ&#10;ceqlncyFx8MgVVmuZDCe+MGZEV8cdsfdKWj4xKWn9jkZVA++f0uuO0zHtda3N/PTBkTGOf+V4Vef&#10;1aFhpzaeyCYxaCiUeuSqhrsVCM6Le8ZWg2KWTS3/+zc/AAAA//8DAFBLAQItABQABgAIAAAAIQC2&#10;gziS/gAAAOEBAAATAAAAAAAAAAAAAAAAAAAAAABbQ29udGVudF9UeXBlc10ueG1sUEsBAi0AFAAG&#10;AAgAAAAhADj9If/WAAAAlAEAAAsAAAAAAAAAAAAAAAAALwEAAF9yZWxzLy5yZWxzUEsBAi0AFAAG&#10;AAgAAAAhAINZ38FaAgAA2AQAAA4AAAAAAAAAAAAAAAAALgIAAGRycy9lMm9Eb2MueG1sUEsBAi0A&#10;FAAGAAgAAAAhADYSXPPYAAAABwEAAA8AAAAAAAAAAAAAAAAAtAQAAGRycy9kb3ducmV2LnhtbFBL&#10;BQYAAAAABAAEAPMAAAC5BQAAAAA=&#10;" path="m,48510r43659,l57150,,70641,48510r43659,l78979,78490r13492,48510l57150,97019,21829,127000,35321,78490,,48510xe" fillcolor="#c00000" strokecolor="#c00000" strokeweight="2pt">
                <v:path arrowok="t" o:connecttype="custom" o:connectlocs="0,48510;43659,48510;57150,0;70641,48510;114300,48510;78979,78490;92471,127000;57150,97019;21829,127000;35321,78490;0,48510" o:connectangles="0,0,0,0,0,0,0,0,0,0,0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40E5E" wp14:editId="2EF7FB80">
                <wp:simplePos x="0" y="0"/>
                <wp:positionH relativeFrom="column">
                  <wp:posOffset>3151505</wp:posOffset>
                </wp:positionH>
                <wp:positionV relativeFrom="paragraph">
                  <wp:posOffset>22860</wp:posOffset>
                </wp:positionV>
                <wp:extent cx="114300" cy="127000"/>
                <wp:effectExtent l="19050" t="38100" r="38100" b="44450"/>
                <wp:wrapNone/>
                <wp:docPr id="11" name="5-ud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11" o:spid="_x0000_s1026" style="position:absolute;margin-left:248.15pt;margin-top:1.8pt;width:9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DvkAIAAKwFAAAOAAAAZHJzL2Uyb0RvYy54bWysVEtv2zAMvg/YfxB0b21nyboFdYqsRYcB&#10;RVusHXpWZCk2IIsapbz260fJj2ZdsUOxi0ya5CfyE8nzi31r2Fahb8CWvDjNOVNWQtXYdcl/PF6f&#10;fOLMB2ErYcCqkh+U5xeL9+/Od26uJlCDqRQyArF+vnMlr0Nw8yzzslat8KfglCWjBmxFIBXXWYVi&#10;R+itySZ5/jHbAVYOQSrv6e9VZ+SLhK+1kuFOa68CMyWn3EI6MZ2reGaLczFfo3B1I/s0xBuyaEVj&#10;6dIR6koEwTbY/AXVNhLBgw6nEtoMtG6kSjVQNUX+opqHWjiVaiFyvBtp8v8PVt5u75E1Fb1dwZkV&#10;Lb3R7GRTVYx0Imfn/Jx8Htw99ponMVa619jGL9XA9onQw0io2gcm6WdRTD/kRLskUzE5y0kmlOw5&#10;2KEPXxW0LAolp07BWeJRbG986HwHn3iZB9NU140xScH16tIg24r4uPmXfDbA/+Fm7NsiKc0YmkUK&#10;uqKTFA5GRUBjvytNzFGZk5Ry6lk1JiSkVDYUnakWlerynBEJY5qxy2NE4iQBRmRN9Y3YPcDg2YEM&#10;2B1BvX8MVanlx+D8X4l1wWNEuhlsGIPbxgK+BmCoqv7mzn8gqaMmsrSC6kB9hdANnHfyuqEXvhE+&#10;3AukCaOmoK0R7ujQBnYlh17irAb89dr/6E+NT1bOdjSx1C4/NwIVZ+abpZH4XEynccSTMp2dTUjB&#10;Y8vq2GI37SVQ31DXU3ZJjP7BDKJGaJ9ouSzjrWQSVtLdJZcBB+UydJuE1pNUy2Vyo7F2ItzYBycj&#10;eGQ1NvDj/kmg69s80HzcwjDdYv6i2TvfGGlhuQmgmzQJz7z2fNNKSI3Tr6+4c4715PW8ZBe/AQAA&#10;//8DAFBLAwQUAAYACAAAACEAemj9DdwAAAAIAQAADwAAAGRycy9kb3ducmV2LnhtbEyPwU7DMBBE&#10;70j8g7VI3KiTJkQQ4lSoUg8cCqUgzpvYJBH2OordNPw9ywmOszN6O1NtFmfFbKYweFKQrhIQhlqv&#10;B+oUvL/tbu5AhIik0XoyCr5NgE19eVFhqf2ZXs18jJ1gCIUSFfQxjqWUoe2Nw7DyoyH2Pv3kMLKc&#10;OqknPDPcWblOkkI6HIg/9DiabW/ar+PJKVg/tbrZbfPnefx4yfbO7g8pRqWur5bHBxDRLPEvDL/1&#10;uTrU3KnxJ9JBWAX5fZFxVEFWgGD/Ns1ZNwzng6wr+X9A/QMAAP//AwBQSwECLQAUAAYACAAAACEA&#10;toM4kv4AAADhAQAAEwAAAAAAAAAAAAAAAAAAAAAAW0NvbnRlbnRfVHlwZXNdLnhtbFBLAQItABQA&#10;BgAIAAAAIQA4/SH/1gAAAJQBAAALAAAAAAAAAAAAAAAAAC8BAABfcmVscy8ucmVsc1BLAQItABQA&#10;BgAIAAAAIQDk3EDvkAIAAKwFAAAOAAAAAAAAAAAAAAAAAC4CAABkcnMvZTJvRG9jLnhtbFBLAQIt&#10;ABQABgAIAAAAIQB6aP0N3AAAAAgBAAAPAAAAAAAAAAAAAAAAAOoEAABkcnMvZG93bnJldi54bWxQ&#10;SwUGAAAAAAQABADzAAAA8wUAAAAA&#10;" path="m,48510r43659,l57150,,70641,48510r43659,l78979,78490r13492,48510l57150,97019,21829,127000,35321,78490,,48510xe" fillcolor="#00b050" strokecolor="#00b050" strokeweight="2pt">
                <v:path arrowok="t" o:connecttype="custom" o:connectlocs="0,48510;43659,48510;57150,0;70641,48510;114300,48510;78979,78490;92471,127000;57150,97019;21829,127000;35321,78490;0,48510" o:connectangles="0,0,0,0,0,0,0,0,0,0,0"/>
              </v:shape>
            </w:pict>
          </mc:Fallback>
        </mc:AlternateContent>
      </w:r>
      <w:r w:rsidR="00684291">
        <w:t>Stövelvägen 12 (60 personer)</w:t>
      </w:r>
      <w:r w:rsidR="00684291">
        <w:tab/>
      </w:r>
      <w:r w:rsidR="00684291">
        <w:tab/>
        <w:t>Sulvägen 35 (</w:t>
      </w:r>
      <w:r w:rsidR="00684291" w:rsidRPr="00E23ADF">
        <w:rPr>
          <w:b/>
          <w:color w:val="00B050"/>
        </w:rPr>
        <w:t>gym och yoga</w:t>
      </w:r>
      <w:r w:rsidR="00684291">
        <w:t>)</w:t>
      </w:r>
    </w:p>
    <w:p w:rsidR="00684291" w:rsidRDefault="0000166B" w:rsidP="0000166B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BA746B" wp14:editId="2611079C">
                <wp:simplePos x="0" y="0"/>
                <wp:positionH relativeFrom="column">
                  <wp:posOffset>-144145</wp:posOffset>
                </wp:positionH>
                <wp:positionV relativeFrom="paragraph">
                  <wp:posOffset>29845</wp:posOffset>
                </wp:positionV>
                <wp:extent cx="114300" cy="127000"/>
                <wp:effectExtent l="19050" t="38100" r="38100" b="44450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14" o:spid="_x0000_s1026" style="position:absolute;margin-left:-11.35pt;margin-top:2.35pt;width:9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eYgIAANgEAAAOAAAAZHJzL2Uyb0RvYy54bWysVMFu2zAMvQ/YPwi6t44zZ+2COEWWIMOA&#10;oi3QDj0zshQbkCWNUuJ0Xz9KdtK022nYRSFNiuR7eszs5tBqtpfoG2tKnl+OOJNG2Kox25L/eFpf&#10;XHPmA5gKtDWy5C/S85v5xw+zzk3l2NZWVxIZFTF+2rmS1yG4aZZ5UcsW/KV10lBQWWwhkIvbrELo&#10;qHqrs/Fo9DnrLFYOrZDe09dVH+TzVF8pKcK9Ul4GpktOs4V0Yjo38czmM5huEVzdiGEM+IcpWmgM&#10;NT2VWkEAtsPmj1JtI9B6q8KlsG1mlWqETBgITT56h+axBicTFiLHuxNN/v+VFXf7B2RNRW9XcGag&#10;pTeaXOyqipFP5HTOTynn0T3g4HkyI9KDwjb+EgZ2SIS+nAiVh8AEfczz4tOIaBcUysdXI7KpSvZ6&#10;2aEP36RtWTRKTkrBSeIR9rc+9LnHnNjMW91U60br5OB2s9TI9kCPW6yv86+rofybNG1YV/LxpEiT&#10;AIlMaQg0VOsItjdbzkBvSb0iYOr95rY/b7IkBCcMb9LikCvwdT9MCg2zaBNnlUmLA6ZIak9jtDa2&#10;eqE3QNuL0zuxbqjaLfjwAEhqJAJpw8I9HUpbwmIHi7Pa4q+/fY/5JBKKctaRugnnzx2g5Ex/NySf&#10;L3lRxHVITjG5GpOD55HNecTs2qUljnPaZSeSGfODPpoKbftMi7iIXSkERlDvntHBWYZ+62iVhVws&#10;UhqtgINwax6diMUjT5HHp8MzoBskEUhLd/a4CTB9J4w+N940drELVjVJNa+8ktyiQ+uThDesetzP&#10;cz9lvf4hzX8DAAD//wMAUEsDBBQABgAIAAAAIQBFjS0D2wAAAAcBAAAPAAAAZHJzL2Rvd25yZXYu&#10;eG1sTI7LasMwEEX3hfyDmEB3jlzTF67lEEKyKBSXpIXSnWxNbVFrZCzFcf++k1W7Ogz3cucU69n1&#10;YsIxWE8KblYpCKTGG0utgve3ffIIIkRNRveeUMEPBliXi6tC58af6YDTMbaCRyjkWkEX45BLGZoO&#10;nQ4rPyBx9uVHpyOfYyvNqM887nqZpem9dNoSf+j0gNsOm+/jySmojG3wY1fdfU67l2dT1fZ12Ful&#10;rpfz5glExDn+leGiz+pQslPtT2SC6BUkWfbAVQW3DM6TC2sFGVOWhfzvX/4CAAD//wMAUEsBAi0A&#10;FAAGAAgAAAAhALaDOJL+AAAA4QEAABMAAAAAAAAAAAAAAAAAAAAAAFtDb250ZW50X1R5cGVzXS54&#10;bWxQSwECLQAUAAYACAAAACEAOP0h/9YAAACUAQAACwAAAAAAAAAAAAAAAAAvAQAAX3JlbHMvLnJl&#10;bHNQSwECLQAUAAYACAAAACEAF8gunmICAADYBAAADgAAAAAAAAAAAAAAAAAuAgAAZHJzL2Uyb0Rv&#10;Yy54bWxQSwECLQAUAAYACAAAACEARY0tA9sAAAAHAQAADwAAAAAAAAAAAAAAAAC8BAAAZHJzL2Rv&#10;d25yZXYueG1sUEsFBgAAAAAEAAQA8wAAAMQFAAAAAA==&#10;" path="m,48510r43659,l57150,,70641,48510r43659,l78979,78490r13492,48510l57150,97019,21829,127000,35321,78490,,48510xe" fillcolor="#4f81bd" strokecolor="#c00000" strokeweight="2pt">
                <v:path arrowok="t" o:connecttype="custom" o:connectlocs="0,48510;43659,48510;57150,0;70641,48510;114300,48510;78979,78490;92471,127000;57150,97019;21829,127000;35321,78490;0,48510" o:connectangles="0,0,0,0,0,0,0,0,0,0,0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0457C70D" wp14:editId="367BF03A">
                <wp:simplePos x="0" y="0"/>
                <wp:positionH relativeFrom="column">
                  <wp:posOffset>3151505</wp:posOffset>
                </wp:positionH>
                <wp:positionV relativeFrom="paragraph">
                  <wp:posOffset>17145</wp:posOffset>
                </wp:positionV>
                <wp:extent cx="120650" cy="146050"/>
                <wp:effectExtent l="19050" t="38100" r="31750" b="63500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650" cy="1460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12" o:spid="_x0000_s1026" style="position:absolute;margin-left:248.15pt;margin-top:1.35pt;width:9.5pt;height:11.5pt;flip:x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dXFaQIAAOIEAAAOAAAAZHJzL2Uyb0RvYy54bWysVE1v2zAMvQ/YfxB0b2wHSdcGdYo0QbYB&#10;RVugHXpmZCkWoK9JSpzu14+SnTbtdhp2EUiRfiSfHn11fdCK7LkP0pqaVqOSEm6YbaTZ1vTH0/rs&#10;gpIQwTSgrOE1feGBXs8/f7rq3IyPbWtVwz1BEBNmnatpG6ObFUVgLdcQRtZxg0FhvYaIrt8WjYcO&#10;0bUqxmV5XnTWN85bxkPA21UfpPOMLwRn8V6IwCNRNcXeYj59PjfpLOZXMNt6cK1kQxvwD11okAaL&#10;vkKtIALZefkHlJbM22BFHDGrCyuEZDzPgNNU5YdpHltwPM+C5AT3SlP4f7Dsbv/giWzw7caUGND4&#10;RtOzXdMQ9JGczoUZ5jy6Bz94Ac006UF4TYSS7ht+m2fHacghU/vySi0/RMLwshqX51N8AIahanJe&#10;oo14RQ+T4JwP8Su3miSjpqgZP82osL8Nsc895qT8YJVs1lKp7PjtZqk82QM+82R9Ud2sBvh3acqQ&#10;rqbj6aRMnQDKTSiIaGqHBASzpQTUFnXMos+1330dTouU5c3bDO/SUpMrCG3fTA4NvSiTeuVZlcNM&#10;id6e0GRtbPOCr+FtL9Pg2Foi2i2E+AAedYlt467FezyEsjiLHSxKWut//e0+5aNcMEpJhzrHOX/u&#10;wHNK1HeDQrqsJpO0GNmZTL+M0fGnkc1pxOz00iLHFW61Y9lM+VEdTeGtfsaVXKSqGALDsHbP6OAs&#10;Y79/uNSMLxY5DZfBQbw1j44d1ZR4fDo8g3eDJCJq6c4edwJmH4TR5yaGjV3sohUyq+aNV5RbcnCR&#10;svCGpU+beurnrLdf0/w3AAAA//8DAFBLAwQUAAYACAAAACEA9+F0WN4AAAAIAQAADwAAAGRycy9k&#10;b3ducmV2LnhtbEyPwU7DMBBE70j8g7VIXBB12pKUhjgVqsSRA6VIHN14SaLG6xA7ceDrWU5wfJrR&#10;7NtiN9tOTDj41pGC5SIBgVQ501Kt4Pj6dHsPwgdNRneOUMEXetiVlxeFzo2L9ILTIdSCR8jnWkET&#10;Qp9L6asGrfYL1yNx9uEGqwPjUEsz6MjjtpOrJMmk1S3xhUb3uG+wOh9Gq+B5m53fbXXj6u/2OO7X&#10;MX5Ob1Gp66v58QFEwDn8leFXn9WhZKeTG8l40Sm422ZrripYbUBwni5T5hNzugFZFvL/A+UPAAAA&#10;//8DAFBLAQItABQABgAIAAAAIQC2gziS/gAAAOEBAAATAAAAAAAAAAAAAAAAAAAAAABbQ29udGVu&#10;dF9UeXBlc10ueG1sUEsBAi0AFAAGAAgAAAAhADj9If/WAAAAlAEAAAsAAAAAAAAAAAAAAAAALwEA&#10;AF9yZWxzLy5yZWxzUEsBAi0AFAAGAAgAAAAhAHv51cVpAgAA4gQAAA4AAAAAAAAAAAAAAAAALgIA&#10;AGRycy9lMm9Eb2MueG1sUEsBAi0AFAAGAAgAAAAhAPfhdFjeAAAACAEAAA8AAAAAAAAAAAAAAAAA&#10;wwQAAGRycy9kb3ducmV2LnhtbFBLBQYAAAAABAAEAPMAAADOBQAAAAA=&#10;" path="m,55786r46084,l60325,,74566,55786r46084,l83367,90263r14241,55787l60325,111572,23042,146050,37283,90263,,55786xe" fillcolor="#4f81bd" strokecolor="#00b050" strokeweight="2pt">
                <v:path arrowok="t" o:connecttype="custom" o:connectlocs="0,55786;46084,55786;60325,0;74566,55786;120650,55786;83367,90263;97608,146050;60325,111572;23042,146050;37283,90263;0,55786" o:connectangles="0,0,0,0,0,0,0,0,0,0,0"/>
              </v:shape>
            </w:pict>
          </mc:Fallback>
        </mc:AlternateContent>
      </w:r>
      <w:r w:rsidR="00684291">
        <w:t>Kristallvägen 32 (40 personer)</w:t>
      </w:r>
      <w:r w:rsidR="00684291">
        <w:tab/>
      </w:r>
      <w:r w:rsidR="00684291">
        <w:tab/>
        <w:t>Stövelvägen 12 (</w:t>
      </w:r>
      <w:r w:rsidR="00684291" w:rsidRPr="00E23ADF">
        <w:rPr>
          <w:b/>
          <w:color w:val="00B050"/>
        </w:rPr>
        <w:t>bastu</w:t>
      </w:r>
      <w:r w:rsidR="00684291">
        <w:t>)</w:t>
      </w:r>
    </w:p>
    <w:p w:rsidR="00F95A12" w:rsidRPr="00E23ADF" w:rsidRDefault="0000166B" w:rsidP="00F95A12">
      <w:pPr>
        <w:spacing w:after="0"/>
        <w:rPr>
          <w:b/>
          <w:color w:val="00206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6C178" wp14:editId="3008E7F2">
                <wp:simplePos x="0" y="0"/>
                <wp:positionH relativeFrom="column">
                  <wp:posOffset>-144145</wp:posOffset>
                </wp:positionH>
                <wp:positionV relativeFrom="paragraph">
                  <wp:posOffset>24130</wp:posOffset>
                </wp:positionV>
                <wp:extent cx="114300" cy="127000"/>
                <wp:effectExtent l="19050" t="38100" r="38100" b="44450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15" o:spid="_x0000_s1026" style="position:absolute;margin-left:-11.35pt;margin-top:1.9pt;width:9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vYgIAANgEAAAOAAAAZHJzL2Uyb0RvYy54bWysVE1v2zAMvQ/YfxB0bx1nydoFdYosQYYB&#10;RVugHXpmZCk2oK9RSpzu14+S3TTtdhp2UUiTIvmeHnN1fTCa7SWG1tmKl+cjzqQVrm7ttuI/Htdn&#10;l5yFCLYG7ays+LMM/Hr+8cNV52dy7Bqna4mMitgw63zFmxj9rCiCaKSBcO68tBRUDg1EcnFb1Agd&#10;VTe6GI9Gn4vOYe3RCRkCfV31QT7P9ZWSIt4pFWRkuuI0W8wn5nOTzmJ+BbMtgm9aMYwB/zCFgdZS&#10;02OpFURgO2z/KGVagS44Fc+FM4VTqhUyYyA05egdmocGvMxYiJzgjzSF/1dW3O7vkbU1vd2UMwuG&#10;3mh6tqtrRj6R0/kwo5wHf4+DF8hMSA8KTfolDOyQCX0+EioPkQn6WJaTTyOiXVCoHF+MyKYqxetl&#10;jyF+k86wZFSclILTzCPsb0Lsc19yUrPgdFuvW62zg9vNUiPbAz3uZH1Zfl0N5d+kacu6io+nkzwJ&#10;kMiUhkhDGU+wg91yBnpL6hURc+83t8NpkyUhOGJ4k5aGXEFo+mFyaJhF2zSrzFocMCVSexqTtXH1&#10;M70Bul6cwYt1S9VuIMR7QFIjEUgbFu/oUNoRFjdYnDUOf/3te8onkVCUs47UTTh/7gAlZ/q7Jfl8&#10;KSeTtA7ZmUwvxuTgaWRzGrE7s3TEcUm77EU2U37UL6ZCZ55oERepK4XACurdMzo4y9hvHa2ykItF&#10;TqMV8BBv7IMXqXjiKfH4eHgC9IMkImnp1r1sAszeCaPPTTetW+yiU21WzSuvJLfk0Ppk4Q2rnvbz&#10;1M9Zr39I898AAAD//wMAUEsDBBQABgAIAAAAIQDPUko03AAAAAcBAAAPAAAAZHJzL2Rvd25yZXYu&#10;eG1sTI9NS8NAEIbvgv9hGcFbujF+kmZTRNqDUFKsgnjbZKfJYnY2ZLdp+u8dT3p8eF/eeaZYza4X&#10;E47BelJws0hBIDXeWGoVfLxvkicQIWoyuveECs4YYFVeXhQ6N/5EbzjtYyt4hEKuFXQxDrmUoenQ&#10;6bDwAxJnBz86HRnHVppRn3jc9TJL0wfptCW+0OkBXzpsvvdHp6AytsHPdXX/Na23r6aq7W7YWKWu&#10;r+bnJYiIc/wrw68+q0PJTrU/kgmiV5Bk2SNXFdzyB5wnd4y1goxZloX871/+AAAA//8DAFBLAQIt&#10;ABQABgAIAAAAIQC2gziS/gAAAOEBAAATAAAAAAAAAAAAAAAAAAAAAABbQ29udGVudF9UeXBlc10u&#10;eG1sUEsBAi0AFAAGAAgAAAAhADj9If/WAAAAlAEAAAsAAAAAAAAAAAAAAAAALwEAAF9yZWxzLy5y&#10;ZWxzUEsBAi0AFAAGAAgAAAAhAOrkSu9iAgAA2AQAAA4AAAAAAAAAAAAAAAAALgIAAGRycy9lMm9E&#10;b2MueG1sUEsBAi0AFAAGAAgAAAAhAM9SSjTcAAAABwEAAA8AAAAAAAAAAAAAAAAAvAQAAGRycy9k&#10;b3ducmV2LnhtbFBLBQYAAAAABAAEAPMAAADFBQAAAAA=&#10;" path="m,48510r43659,l57150,,70641,48510r43659,l78979,78490r13492,48510l57150,97019,21829,127000,35321,78490,,48510xe" fillcolor="#4f81bd" strokecolor="#c00000" strokeweight="2pt">
                <v:path arrowok="t" o:connecttype="custom" o:connectlocs="0,48510;43659,48510;57150,0;70641,48510;114300,48510;78979,78490;92471,127000;57150,97019;21829,127000;35321,78490;0,48510" o:connectangles="0,0,0,0,0,0,0,0,0,0,0"/>
              </v:shape>
            </w:pict>
          </mc:Fallback>
        </mc:AlternateContent>
      </w:r>
      <w:r w:rsidR="00684291">
        <w:t>Pliggvägen 42 (15 personer)</w:t>
      </w:r>
      <w:r w:rsidR="00F95A12">
        <w:tab/>
      </w:r>
      <w:r w:rsidR="00F95A12">
        <w:tab/>
      </w:r>
      <w:r w:rsidR="00F95A12">
        <w:tab/>
      </w:r>
    </w:p>
    <w:p w:rsidR="00317795" w:rsidRDefault="001830D6" w:rsidP="001830D6">
      <w:pPr>
        <w:spacing w:after="0"/>
        <w:ind w:left="5216" w:hanging="5216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2C4F19" wp14:editId="39E342B5">
                <wp:simplePos x="0" y="0"/>
                <wp:positionH relativeFrom="column">
                  <wp:posOffset>-144145</wp:posOffset>
                </wp:positionH>
                <wp:positionV relativeFrom="paragraph">
                  <wp:posOffset>24765</wp:posOffset>
                </wp:positionV>
                <wp:extent cx="114300" cy="127000"/>
                <wp:effectExtent l="19050" t="38100" r="38100" b="44450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16" o:spid="_x0000_s1026" style="position:absolute;margin-left:-11.35pt;margin-top:1.95pt;width:9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Z8YgIAANgEAAAOAAAAZHJzL2Uyb0RvYy54bWysVE1v2zAMvQ/YfxB0bx1nSdcFdYosQYYB&#10;RVugHXpmZCk2oK9RSpzu14+S3TTtdhp2UUiTIvmeHnN1fTCa7SWG1tmKl+cjzqQVrm7ttuI/Htdn&#10;l5yFCLYG7ays+LMM/Hr+8cNV52dy7Bqna4mMitgw63zFmxj9rCiCaKSBcO68tBRUDg1EcnFb1Agd&#10;VTe6GI9GF0XnsPbohAyBvq76IJ/n+kpJEe+UCjIyXXGaLeYT87lJZzG/gtkWwTetGMaAf5jCQGup&#10;6bHUCiKwHbZ/lDKtQBeciufCmcIp1QqZMRCacvQOzUMDXmYsRE7wR5rC/ysrbvf3yNqa3u6CMwuG&#10;3mh6tqtrRj6R0/kwo5wHf4+DF8hMSA8KTfolDOyQCX0+EioPkQn6WJaTTyOiXVCoHH8ekU1VitfL&#10;HkP8Jp1hyag4KQWnmUfY34TY577kpGbB6bZet1pnB7ebpUa2B3rcyfqy/Loayr9J05Z1FR9PJ3kS&#10;IJEpDZGGMp5gB7vlDPSW1Csi5t5vbofTJktCcMTwJi0NuYLQ9MPk0DCLtmlWmbU4YEqk9jQma+Pq&#10;Z3oDdL04gxfrlqrdQIj3gKRGIpA2LN7RobQjLG6wOGsc/vrb95RPIqEoZx2pm3D+3AFKzvR3S/L5&#10;Uk4maR2yM5l+HpODp5HNacTuzNIRxyXtshfZTPlRv5gKnXmiRVykrhQCK6h3z+jgLGO/dbTKQi4W&#10;OY1WwEO8sQ9epOKJp8Tj4+EJ0A+SiKSlW/eyCTB7J4w+N920brGLTrVZNa+8ktySQ+uThTesetrP&#10;Uz9nvf4hzX8DAAD//wMAUEsDBBQABgAIAAAAIQBfxTYs3AAAAAcBAAAPAAAAZHJzL2Rvd25yZXYu&#10;eG1sTI5NS8NAFEX3gv9heIK7dNL4HfNSRNqFIBGrULqbZF6TwcxMyEzT+O99rnR5uJd7T7GabS8m&#10;GoPxDmG5SEGQa7w2rkX4/Ngk9yBCVE6r3jtC+KYAq/L8rFC59if3TtM2toJHXMgVQhfjkEsZmo6s&#10;Cgs/kOPs4EerIuPYSj2qE4/bXmZpeiutMo4fOjXQc0fN1/ZoESptGtqtq5v9tH590VVt3oaNQby8&#10;mJ8eQUSa418ZfvVZHUp2qv3R6SB6hCTL7riKcPUAgvPkmrFGyJhlWcj//uUPAAAA//8DAFBLAQIt&#10;ABQABgAIAAAAIQC2gziS/gAAAOEBAAATAAAAAAAAAAAAAAAAAAAAAABbQ29udGVudF9UeXBlc10u&#10;eG1sUEsBAi0AFAAGAAgAAAAhADj9If/WAAAAlAEAAAsAAAAAAAAAAAAAAAAALwEAAF9yZWxzLy5y&#10;ZWxzUEsBAi0AFAAGAAgAAAAhAO2R5nxiAgAA2AQAAA4AAAAAAAAAAAAAAAAALgIAAGRycy9lMm9E&#10;b2MueG1sUEsBAi0AFAAGAAgAAAAhAF/FNizcAAAABwEAAA8AAAAAAAAAAAAAAAAAvAQAAGRycy9k&#10;b3ducmV2LnhtbFBLBQYAAAAABAAEAPMAAADFBQAAAAA=&#10;" path="m,48510r43659,l57150,,70641,48510r43659,l78979,78490r13492,48510l57150,97019,21829,127000,35321,78490,,48510xe" fillcolor="#4f81bd" strokecolor="#c00000" strokeweight="2pt">
                <v:path arrowok="t" o:connecttype="custom" o:connectlocs="0,48510;43659,48510;57150,0;70641,48510;114300,48510;78979,78490;92471,127000;57150,97019;21829,127000;35321,78490;0,48510" o:connectangles="0,0,0,0,0,0,0,0,0,0,0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C307B7" wp14:editId="1B0C0519">
                <wp:simplePos x="0" y="0"/>
                <wp:positionH relativeFrom="column">
                  <wp:posOffset>3151505</wp:posOffset>
                </wp:positionH>
                <wp:positionV relativeFrom="paragraph">
                  <wp:posOffset>221615</wp:posOffset>
                </wp:positionV>
                <wp:extent cx="120650" cy="146050"/>
                <wp:effectExtent l="19050" t="38100" r="31750" b="63500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650" cy="1460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25" o:spid="_x0000_s1026" style="position:absolute;margin-left:248.15pt;margin-top:17.45pt;width:9.5pt;height:11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ILaAIAAOIEAAAOAAAAZHJzL2Uyb0RvYy54bWysVE1vGjEQvVfqf7B8D7uLIE1RloiCaCtF&#10;CVJS5Tx4bdaSv2oblvTXd+xdEpL2VPVizewMz/Oe33B9c9SKHLgP0pqaVqOSEm6YbaTZ1fTH4/ri&#10;ipIQwTSgrOE1feaB3sw/frju3IyPbWtVwz1BEBNmnatpG6ObFUVgLdcQRtZxg0VhvYaIqd8VjYcO&#10;0bUqxmV5WXTWN85bxkPAr6u+SOcZXwjO4r0QgUeiaoqzxXz6fG7TWcyvYbbz4FrJhjHgH6bQIA1e&#10;+gK1gghk7+UfUFoyb4MVccSsLqwQkvHMAdlU5Ts2Dy04nrmgOMG9yBT+Hyy7O2w8kU1Nx1NKDGh8&#10;o+nFvmkI5ihO58IMex7cxg9ZwDAxPQqviVDSfcN3z9yRDTlmaZ9fpOXHSBh+rMbl5RQfgGGpmlyW&#10;GCNe0cMkOOdD/MqtJimoKXrGTzMqHG5D7HtPPak/WCWbtVQqJ363XSpPDoDPPFlfVV9WA/ybNmVI&#10;l4hOyjQJoN2EgoihdihAMDtKQO3Qxyz6fPebX4fzS8oSCZ04vGlLQ64gtP0wuTTMokyalWdXDpyS&#10;vL2gKdra5hlfw9vepsGxtUS0WwhxAx59iWPjrsV7PISyyMUOESWt9b/+9j31o12wSkmHPkeeP/fg&#10;OSXqu0Ejfa4mk7QYOZlMP40x8eeV7XnF7PXSosYVbrVjOUz9UZ1C4a1+wpVcpFuxBIbh3b2iQ7KM&#10;/f7hUjO+WOQ2XAYH8dY8OHZyU9Lx8fgE3g2WiOilO3vaCZi9M0bfmxQ2drGPVsjsmldd0W4pwUXK&#10;xhuWPm3qeZ67Xv+a5r8BAAD//wMAUEsDBBQABgAIAAAAIQC2ZpBd4gAAAAkBAAAPAAAAZHJzL2Rv&#10;d25yZXYueG1sTI9PT4NAEMXvJn6HzZh4MXapLVWQpTFGTXrQRmxiehvYLRDZWcIuLX57x5Pe5s+b&#10;936TrSfbiaMZfOtIwXwWgTBUOd1SrWD38Xx9B8IHJI2dI6Pg23hY5+dnGabanejdHItQCzYhn6KC&#10;JoQ+ldJXjbHoZ643xLuDGywGboda6gFPbG47eRNFK2mxJU5osDePjam+itEyxm56ws1r8bKPx7J/&#10;+9xvrw52q9TlxfRwDyKYKfyJ4RefbyBnptKNpL3oFCyT1YKlChbLBAQL4nnMg5KL2wRknsn/H+Q/&#10;AAAA//8DAFBLAQItABQABgAIAAAAIQC2gziS/gAAAOEBAAATAAAAAAAAAAAAAAAAAAAAAABbQ29u&#10;dGVudF9UeXBlc10ueG1sUEsBAi0AFAAGAAgAAAAhADj9If/WAAAAlAEAAAsAAAAAAAAAAAAAAAAA&#10;LwEAAF9yZWxzLy5yZWxzUEsBAi0AFAAGAAgAAAAhACWGQgtoAgAA4gQAAA4AAAAAAAAAAAAAAAAA&#10;LgIAAGRycy9lMm9Eb2MueG1sUEsBAi0AFAAGAAgAAAAhALZmkF3iAAAACQEAAA8AAAAAAAAAAAAA&#10;AAAAwgQAAGRycy9kb3ducmV2LnhtbFBLBQYAAAAABAAEAPMAAADRBQAAAAA=&#10;" path="m,55786r46084,l60325,,74566,55786r46084,l83367,90263r14241,55787l60325,111572,23042,146050,37283,90263,,55786xe" fillcolor="#4f81bd" strokecolor="#002060" strokeweight="2pt">
                <v:path arrowok="t" o:connecttype="custom" o:connectlocs="0,55786;46084,55786;60325,0;74566,55786;120650,55786;83367,90263;97608,146050;60325,111572;23042,146050;37283,90263;0,55786" o:connectangles="0,0,0,0,0,0,0,0,0,0,0"/>
              </v:shape>
            </w:pict>
          </mc:Fallback>
        </mc:AlternateContent>
      </w:r>
      <w:r w:rsidR="00684291">
        <w:t>Safirgränd 34 (15 personer)</w:t>
      </w:r>
      <w:r w:rsidR="0000166B">
        <w:tab/>
      </w:r>
      <w:r w:rsidRPr="00E23ADF">
        <w:rPr>
          <w:b/>
          <w:color w:val="002060"/>
        </w:rPr>
        <w:t>100 kronor för ett dygn, 250 kronor/</w:t>
      </w:r>
      <w:proofErr w:type="gramStart"/>
      <w:r w:rsidRPr="00E23ADF">
        <w:rPr>
          <w:b/>
          <w:color w:val="002060"/>
        </w:rPr>
        <w:t>v</w:t>
      </w:r>
      <w:r>
        <w:t xml:space="preserve">  </w:t>
      </w:r>
      <w:r w:rsidR="00F95A12">
        <w:t>Safirgränd</w:t>
      </w:r>
      <w:proofErr w:type="gramEnd"/>
      <w:r w:rsidR="00F95A12">
        <w:t xml:space="preserve"> 34 (</w:t>
      </w:r>
      <w:r w:rsidR="00F95A12" w:rsidRPr="00E23ADF">
        <w:rPr>
          <w:b/>
          <w:color w:val="002060"/>
        </w:rPr>
        <w:t>snickeri, sömnad, keramik</w:t>
      </w:r>
      <w:r w:rsidR="00526A80">
        <w:t>)</w:t>
      </w:r>
    </w:p>
    <w:p w:rsidR="00684291" w:rsidRDefault="00317795" w:rsidP="00317795">
      <w:pPr>
        <w:rPr>
          <w:i/>
        </w:rPr>
      </w:pPr>
      <w:r>
        <w:rPr>
          <w:i/>
        </w:rPr>
        <w:t>Nyckelutlämning och kontraktsskrivning sker enligt överenskommelse med lokaluthyraren</w:t>
      </w:r>
    </w:p>
    <w:p w:rsidR="001830D6" w:rsidRDefault="001830D6" w:rsidP="00317795"/>
    <w:p w:rsidR="0000166B" w:rsidRPr="00254098" w:rsidRDefault="0000166B" w:rsidP="0000166B">
      <w:pPr>
        <w:pStyle w:val="Rubrik1"/>
        <w:spacing w:before="240"/>
        <w:jc w:val="center"/>
        <w:rPr>
          <w:sz w:val="32"/>
          <w:szCs w:val="32"/>
        </w:rPr>
      </w:pPr>
      <w:r w:rsidRPr="00254098">
        <w:rPr>
          <w:sz w:val="32"/>
          <w:szCs w:val="32"/>
        </w:rPr>
        <w:t>Bastu, Gym-styrketräning, Yoga, Hobby</w:t>
      </w:r>
      <w:r w:rsidR="00E66B0E" w:rsidRPr="00254098">
        <w:rPr>
          <w:sz w:val="32"/>
          <w:szCs w:val="32"/>
        </w:rPr>
        <w:t>,</w:t>
      </w:r>
      <w:r w:rsidRPr="00254098">
        <w:rPr>
          <w:sz w:val="32"/>
          <w:szCs w:val="32"/>
        </w:rPr>
        <w:t xml:space="preserve"> Fest eller Möte!</w:t>
      </w:r>
    </w:p>
    <w:p w:rsidR="0000166B" w:rsidRDefault="0000166B" w:rsidP="0000166B">
      <w:pPr>
        <w:spacing w:after="0"/>
        <w:jc w:val="center"/>
      </w:pPr>
      <w:r>
        <w:t xml:space="preserve">Vi har lokalerna för dig, </w:t>
      </w:r>
      <w:r w:rsidRPr="00E66B0E">
        <w:rPr>
          <w:b/>
          <w:u w:val="single"/>
        </w:rPr>
        <w:t>mejla eller lägg en lapp i vår brevlåda</w:t>
      </w:r>
      <w:r>
        <w:t xml:space="preserve"> om du är intresserad! </w:t>
      </w:r>
    </w:p>
    <w:p w:rsidR="0000166B" w:rsidRDefault="00254098" w:rsidP="0000166B">
      <w:pPr>
        <w:spacing w:after="0"/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0EF39C" wp14:editId="22A4852F">
                <wp:simplePos x="0" y="0"/>
                <wp:positionH relativeFrom="column">
                  <wp:posOffset>-144145</wp:posOffset>
                </wp:positionH>
                <wp:positionV relativeFrom="paragraph">
                  <wp:posOffset>90805</wp:posOffset>
                </wp:positionV>
                <wp:extent cx="2324100" cy="869950"/>
                <wp:effectExtent l="0" t="0" r="19050" b="25400"/>
                <wp:wrapNone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66B" w:rsidRDefault="0000166B" w:rsidP="000016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Deposition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är alltid </w:t>
                            </w: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500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kronor, som du får tillbaka om du sköter om vår gemensamma lokal enli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t kontraktet vi skriver. Till detta tillkommer en </w:t>
                            </w:r>
                            <w:r w:rsidRPr="00254098">
                              <w:rPr>
                                <w:b/>
                                <w:sz w:val="18"/>
                                <w:szCs w:val="18"/>
                              </w:rPr>
                              <w:t>hyresavgift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0166B" w:rsidRPr="00026043" w:rsidRDefault="0000166B" w:rsidP="000016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35pt;margin-top:7.15pt;width:183pt;height:6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qhJQIAAEwEAAAOAAAAZHJzL2Uyb0RvYy54bWysVNuO0zAQfUfiHyy/06ShXbZR09XSpQhp&#10;uUi7fIDrOI2F7Qljt0n5esZOt1QLvCDyYHk84+OZc2ayvBmsYQeFXoOr+HSSc6achFq7XcW/Pm5e&#10;XXPmg3C1MOBUxY/K85vVyxfLvitVAS2YWiEjEOfLvqt4G0JXZpmXrbLCT6BTjpwNoBWBTNxlNYqe&#10;0K3Jijy/ynrAukOQyns6vRudfJXwm0bJ8LlpvArMVJxyC2nFtG7jmq2Wotyh6FotT2mIf8jCCu3o&#10;0TPUnQiC7VH/BmW1RPDQhIkEm0HTaKlSDVTNNH9WzUMrOpVqIXJ8d6bJ/z9Y+enwBZmuSTtSyglL&#10;Gj2qIeCeCigiPX3nS4p66CguDG9hoNBUqu/uQX7zzMG6FW6nbhGhb5WoKb1pvJldXB1xfATZ9h+h&#10;pmfEPkACGhq0kTtigxE6yXQ8S0OpMEmHxetiNs3JJcl3fbVYzJN2mSifbnfow3sFlsVNxZGkT+ji&#10;cO9DzEaUTyHxMQ9G1xttTDJwt10bZAdBbbJJXyrgWZhxrK/4Yl7MRwL+CpGn708QVgfqd6MtVXEO&#10;EmWk7Z2rUzcGoc24p5SNO/EYqRtJDMN2SIqd5dlCfSRiEcb2pnGkTQv4g7OeWrvi/vteoOLMfHAk&#10;zmI6m8VZSMZs/qYgAy8920uPcJKgKh44G7frkOYn8ubglkRsdOI3qj1mckqZWjbRfhqvOBOXdor6&#10;9RNY/QQAAP//AwBQSwMEFAAGAAgAAAAhAB/MHrzgAAAACgEAAA8AAABkcnMvZG93bnJldi54bWxM&#10;j81OwzAQhO9IvIO1SFxQ6zQObQlxKoQEojcoCK5uvE0i/BNsNw1vz3KC2+7OaPabajNZw0YMsfdO&#10;wmKeAUPXeN27VsLb68NsDSwm5bQy3qGEb4ywqc/PKlVqf3IvOO5SyyjExVJJ6FIaSs5j06FVce4H&#10;dKQdfLAq0RparoM6Ubg1PM+yJbeqd/ShUwPed9h87o5Wwrp4Gj/iVjy/N8uDuUlXq/HxK0h5eTHd&#10;3QJLOKU/M/ziEzrUxLT3R6cjMxJmeb4iKwmFAEYGUQga9nS4XgjgdcX/V6h/AAAA//8DAFBLAQIt&#10;ABQABgAIAAAAIQC2gziS/gAAAOEBAAATAAAAAAAAAAAAAAAAAAAAAABbQ29udGVudF9UeXBlc10u&#10;eG1sUEsBAi0AFAAGAAgAAAAhADj9If/WAAAAlAEAAAsAAAAAAAAAAAAAAAAALwEAAF9yZWxzLy5y&#10;ZWxzUEsBAi0AFAAGAAgAAAAhANjAWqElAgAATAQAAA4AAAAAAAAAAAAAAAAALgIAAGRycy9lMm9E&#10;b2MueG1sUEsBAi0AFAAGAAgAAAAhAB/MHrzgAAAACgEAAA8AAAAAAAAAAAAAAAAAfwQAAGRycy9k&#10;b3ducmV2LnhtbFBLBQYAAAAABAAEAPMAAACMBQAAAAA=&#10;">
                <v:textbox>
                  <w:txbxContent>
                    <w:p w:rsidR="0000166B" w:rsidRDefault="0000166B" w:rsidP="0000166B">
                      <w:pPr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b/>
                          <w:sz w:val="18"/>
                          <w:szCs w:val="18"/>
                        </w:rPr>
                        <w:t>Deposition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 är alltid </w:t>
                      </w:r>
                      <w:r w:rsidRPr="00026043">
                        <w:rPr>
                          <w:b/>
                          <w:sz w:val="18"/>
                          <w:szCs w:val="18"/>
                        </w:rPr>
                        <w:t>500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 kronor, som du får tillbaka om du sköter om vår gemensamma lokal enli</w:t>
                      </w: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t kontraktet vi skriver. Till detta tillkommer en </w:t>
                      </w:r>
                      <w:r w:rsidRPr="00254098">
                        <w:rPr>
                          <w:b/>
                          <w:sz w:val="18"/>
                          <w:szCs w:val="18"/>
                        </w:rPr>
                        <w:t>hyresavgift</w:t>
                      </w:r>
                      <w:r w:rsidRPr="0002604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0166B" w:rsidRPr="00026043" w:rsidRDefault="0000166B" w:rsidP="000016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6043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C9915" wp14:editId="2E496E08">
                <wp:simplePos x="0" y="0"/>
                <wp:positionH relativeFrom="column">
                  <wp:posOffset>3297555</wp:posOffset>
                </wp:positionH>
                <wp:positionV relativeFrom="paragraph">
                  <wp:posOffset>90805</wp:posOffset>
                </wp:positionV>
                <wp:extent cx="2457450" cy="933450"/>
                <wp:effectExtent l="0" t="0" r="19050" b="19050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66B" w:rsidRDefault="0000166B" w:rsidP="0025409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Bokning och kontakt</w:t>
                            </w:r>
                          </w:p>
                          <w:p w:rsidR="001830D6" w:rsidRDefault="0000166B" w:rsidP="0000166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Epost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Pr="00026043">
                                <w:rPr>
                                  <w:rStyle w:val="Hyperlnk"/>
                                  <w:color w:val="auto"/>
                                  <w:sz w:val="18"/>
                                  <w:szCs w:val="18"/>
                                </w:rPr>
                                <w:t>lhkristallskon@gmail.com</w:t>
                              </w:r>
                            </w:hyperlink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0166B" w:rsidRDefault="0000166B" w:rsidP="0000166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postlåda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Stövelvägen 12, ½ </w:t>
                            </w:r>
                            <w:proofErr w:type="spellStart"/>
                            <w:r w:rsidRPr="00026043"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  <w:proofErr w:type="spellEnd"/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ner vid gaveln. </w:t>
                            </w:r>
                          </w:p>
                          <w:p w:rsidR="001830D6" w:rsidRDefault="0000166B" w:rsidP="0000166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b/>
                                <w:sz w:val="18"/>
                                <w:szCs w:val="18"/>
                              </w:rPr>
                              <w:t>Hemsida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4" w:history="1">
                              <w:r w:rsidRPr="00026043">
                                <w:rPr>
                                  <w:rStyle w:val="Hyperlnk"/>
                                  <w:color w:val="auto"/>
                                  <w:sz w:val="18"/>
                                  <w:szCs w:val="18"/>
                                </w:rPr>
                                <w:t>www.kristallskon.se</w:t>
                              </w:r>
                            </w:hyperlink>
                            <w:r w:rsidRPr="000260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0166B" w:rsidRPr="00026043" w:rsidRDefault="0000166B" w:rsidP="0000166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26043">
                              <w:rPr>
                                <w:sz w:val="18"/>
                                <w:szCs w:val="18"/>
                              </w:rPr>
                              <w:t>(se bilder och mer information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02604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0166B" w:rsidRDefault="0000166B" w:rsidP="000016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9.65pt;margin-top:7.15pt;width:193.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qcJAIAAEwEAAAOAAAAZHJzL2Uyb0RvYy54bWysVNtu2zAMfR+wfxD0vjhxkrU14hRdugwD&#10;ugvQ7gNkWY6FSaJHKbG7rx8lp2l2exnmB4EUqUPykPTqerCGHRR6Da7ks8mUM+Uk1NrtSv7lYfvq&#10;kjMfhKuFAadK/qg8v16/fLHqu0Ll0IKpFTICcb7ou5K3IXRFlnnZKiv8BDrlyNgAWhFIxV1Wo+gJ&#10;3Zosn05fZz1g3SFI5T3d3o5Gvk74TaNk+NQ0XgVmSk65hXRiOqt4ZuuVKHYoulbLYxriH7KwQjsK&#10;eoK6FUGwPerfoKyWCB6aMJFgM2gaLVWqgaqZTX+p5r4VnUq1EDm+O9Hk/x+s/Hj4jEzX1LsLzpyw&#10;1KMHNQTcUwF5pKfvfEFe9x35heENDOSaSvXdHcivnjnYtMLt1A0i9K0SNaU3iy+zs6cjjo8gVf8B&#10;agoj9gES0NCgjdwRG4zQqU2Pp9ZQKkzSZb5YXiyWZJJku5rPoxxDiOLpdYc+vFNgWRRKjtT6hC4O&#10;dz6Mrk8uMZgHo+utNiYpuKs2BtlB0Jhs03dE/8nNONZT9GW+HAn4K8Q0fX+CsDrQvBttS355chJF&#10;pO2tqylNUQShzShTdcYdeYzUjSSGoRpSx+YxQOS4gvqRiEUYx5vWkYQW8DtnPY12yf23vUDFmXnv&#10;qDlXs8Ui7kJSiNecFDy3VOcW4SRBlTxwNoqbkPYnpurghprY6MTvcybHlGlkU4eO6xV34lxPXs8/&#10;gfUPAAAA//8DAFBLAwQUAAYACAAAACEAE4Wso98AAAAKAQAADwAAAGRycy9kb3ducmV2LnhtbEyP&#10;zU7DMBCE70i8g7VIXBB1QkpoQpwKIYHoDQqCqxtvk4h4HWw3DW/PcoLT/sxo9ttqPdtBTOhD70hB&#10;ukhAIDXO9NQqeHt9uFyBCFGT0YMjVPCNAdb16UmlS+OO9ILTNraCQyiUWkEX41hKGZoOrQ4LNyKx&#10;tnfe6sijb6Xx+sjhdpBXSZJLq3viC50e8b7D5nN7sApWy6fpI2yy5/cm3w9FvLiZHr+8Uudn890t&#10;iIhz/DPDLz6jQ81MO3cgE8Sg4DotMraysOTKhiLJudnxIk8zkHUl/79Q/wAAAP//AwBQSwECLQAU&#10;AAYACAAAACEAtoM4kv4AAADhAQAAEwAAAAAAAAAAAAAAAAAAAAAAW0NvbnRlbnRfVHlwZXNdLnht&#10;bFBLAQItABQABgAIAAAAIQA4/SH/1gAAAJQBAAALAAAAAAAAAAAAAAAAAC8BAABfcmVscy8ucmVs&#10;c1BLAQItABQABgAIAAAAIQCBU8qcJAIAAEwEAAAOAAAAAAAAAAAAAAAAAC4CAABkcnMvZTJvRG9j&#10;LnhtbFBLAQItABQABgAIAAAAIQAThayj3wAAAAoBAAAPAAAAAAAAAAAAAAAAAH4EAABkcnMvZG93&#10;bnJldi54bWxQSwUGAAAAAAQABADzAAAAigUAAAAA&#10;">
                <v:textbox>
                  <w:txbxContent>
                    <w:p w:rsidR="0000166B" w:rsidRDefault="0000166B" w:rsidP="0025409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b/>
                          <w:sz w:val="18"/>
                          <w:szCs w:val="18"/>
                        </w:rPr>
                        <w:t>Bokning och kontakt</w:t>
                      </w:r>
                    </w:p>
                    <w:p w:rsidR="001830D6" w:rsidRDefault="0000166B" w:rsidP="0000166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b/>
                          <w:sz w:val="18"/>
                          <w:szCs w:val="18"/>
                        </w:rPr>
                        <w:t>Epost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 w:rsidRPr="00026043">
                          <w:rPr>
                            <w:rStyle w:val="Hyperlnk"/>
                            <w:color w:val="auto"/>
                            <w:sz w:val="18"/>
                            <w:szCs w:val="18"/>
                          </w:rPr>
                          <w:t>lhkristallskon@gmail.com</w:t>
                        </w:r>
                      </w:hyperlink>
                      <w:r w:rsidRPr="0002604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0166B" w:rsidRDefault="0000166B" w:rsidP="0000166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b/>
                          <w:sz w:val="18"/>
                          <w:szCs w:val="18"/>
                        </w:rPr>
                        <w:t>postlåda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 Stövelvägen 12, ½ </w:t>
                      </w:r>
                      <w:proofErr w:type="spellStart"/>
                      <w:r w:rsidRPr="00026043">
                        <w:rPr>
                          <w:sz w:val="18"/>
                          <w:szCs w:val="18"/>
                        </w:rPr>
                        <w:t>tr</w:t>
                      </w:r>
                      <w:proofErr w:type="spellEnd"/>
                      <w:r w:rsidRPr="00026043">
                        <w:rPr>
                          <w:sz w:val="18"/>
                          <w:szCs w:val="18"/>
                        </w:rPr>
                        <w:t xml:space="preserve"> ner vid gaveln. </w:t>
                      </w:r>
                    </w:p>
                    <w:p w:rsidR="001830D6" w:rsidRDefault="0000166B" w:rsidP="0000166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b/>
                          <w:sz w:val="18"/>
                          <w:szCs w:val="18"/>
                        </w:rPr>
                        <w:t>Hemsida</w:t>
                      </w:r>
                      <w:r w:rsidRPr="00026043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Pr="00026043">
                          <w:rPr>
                            <w:rStyle w:val="Hyperlnk"/>
                            <w:color w:val="auto"/>
                            <w:sz w:val="18"/>
                            <w:szCs w:val="18"/>
                          </w:rPr>
                          <w:t>www.kristallskon.se</w:t>
                        </w:r>
                      </w:hyperlink>
                      <w:r w:rsidRPr="0002604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0166B" w:rsidRPr="00026043" w:rsidRDefault="0000166B" w:rsidP="0000166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26043">
                        <w:rPr>
                          <w:sz w:val="18"/>
                          <w:szCs w:val="18"/>
                        </w:rPr>
                        <w:t>(se bilder och mer information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02604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00166B" w:rsidRDefault="0000166B" w:rsidP="0000166B"/>
                  </w:txbxContent>
                </v:textbox>
              </v:shape>
            </w:pict>
          </mc:Fallback>
        </mc:AlternateContent>
      </w:r>
    </w:p>
    <w:p w:rsidR="0000166B" w:rsidRDefault="0000166B" w:rsidP="0000166B">
      <w:pPr>
        <w:spacing w:after="0"/>
      </w:pPr>
    </w:p>
    <w:p w:rsidR="0000166B" w:rsidRDefault="0000166B" w:rsidP="0000166B">
      <w:pPr>
        <w:spacing w:after="0"/>
      </w:pPr>
    </w:p>
    <w:p w:rsidR="0000166B" w:rsidRDefault="0000166B" w:rsidP="0000166B">
      <w:pPr>
        <w:spacing w:after="0"/>
      </w:pPr>
    </w:p>
    <w:p w:rsidR="0000166B" w:rsidRDefault="0000166B" w:rsidP="0000166B">
      <w:pPr>
        <w:spacing w:after="0"/>
      </w:pPr>
    </w:p>
    <w:p w:rsidR="0000166B" w:rsidRDefault="0000166B" w:rsidP="00254098">
      <w:pPr>
        <w:spacing w:after="0" w:line="240" w:lineRule="auto"/>
        <w:rPr>
          <w:b/>
          <w:color w:val="00B050"/>
        </w:rPr>
      </w:pPr>
      <w:r w:rsidRPr="00684291">
        <w:rPr>
          <w:rFonts w:ascii="Harlow Solid Italic" w:hAnsi="Harlow Solid Italic"/>
          <w:b/>
          <w:color w:val="FF0000"/>
          <w:sz w:val="40"/>
          <w:szCs w:val="40"/>
        </w:rPr>
        <w:t xml:space="preserve">Mötes och festlokaler </w:t>
      </w:r>
      <w:r w:rsidRPr="00684291">
        <w:rPr>
          <w:rFonts w:ascii="Harlow Solid Italic" w:hAnsi="Harlow Solid Italic"/>
          <w:b/>
          <w:color w:val="FF0000"/>
          <w:sz w:val="40"/>
          <w:szCs w:val="40"/>
        </w:rPr>
        <w:tab/>
      </w:r>
      <w:r w:rsidRPr="00684291">
        <w:rPr>
          <w:rFonts w:ascii="Harlow Solid Italic" w:hAnsi="Harlow Solid Italic"/>
          <w:b/>
          <w:color w:val="FF0000"/>
          <w:sz w:val="40"/>
          <w:szCs w:val="40"/>
        </w:rPr>
        <w:tab/>
      </w:r>
      <w:r w:rsidR="00F95A12">
        <w:rPr>
          <w:rFonts w:ascii="Harlow Solid Italic" w:hAnsi="Harlow Solid Italic"/>
          <w:b/>
          <w:color w:val="00B050"/>
          <w:sz w:val="40"/>
          <w:szCs w:val="40"/>
        </w:rPr>
        <w:t>Friskvårds</w:t>
      </w:r>
      <w:proofErr w:type="gramStart"/>
      <w:r w:rsidR="00F95A12">
        <w:rPr>
          <w:rFonts w:ascii="Harlow Solid Italic" w:hAnsi="Harlow Solid Italic"/>
          <w:b/>
          <w:color w:val="00B050"/>
          <w:sz w:val="40"/>
          <w:szCs w:val="40"/>
        </w:rPr>
        <w:t xml:space="preserve"> &amp;</w:t>
      </w:r>
      <w:r w:rsidR="00F95A12" w:rsidRPr="0000166B">
        <w:rPr>
          <w:rFonts w:ascii="Harlow Solid Italic" w:hAnsi="Harlow Solid Italic"/>
          <w:color w:val="244061" w:themeColor="accent1" w:themeShade="80"/>
          <w:sz w:val="36"/>
          <w:szCs w:val="36"/>
        </w:rPr>
        <w:t>Hobby</w:t>
      </w:r>
      <w:r w:rsidR="00F95A12">
        <w:rPr>
          <w:rFonts w:ascii="Harlow Solid Italic" w:hAnsi="Harlow Solid Italic"/>
          <w:color w:val="244061" w:themeColor="accent1" w:themeShade="80"/>
          <w:sz w:val="36"/>
          <w:szCs w:val="36"/>
        </w:rPr>
        <w:t>lokal</w:t>
      </w:r>
      <w:proofErr w:type="gramEnd"/>
      <w:r w:rsidR="00F95A12">
        <w:t xml:space="preserve"> </w:t>
      </w:r>
      <w:r w:rsidRPr="00E23ADF">
        <w:rPr>
          <w:b/>
          <w:color w:val="C00000"/>
        </w:rPr>
        <w:t>200 kr för ett dygn</w:t>
      </w:r>
      <w:r>
        <w:tab/>
      </w:r>
      <w:r>
        <w:tab/>
      </w:r>
      <w:r>
        <w:tab/>
      </w:r>
      <w:r w:rsidRPr="00E23ADF">
        <w:rPr>
          <w:b/>
          <w:color w:val="00B050"/>
        </w:rPr>
        <w:t>250 kronor för ett halvår.</w:t>
      </w:r>
    </w:p>
    <w:p w:rsidR="00254098" w:rsidRPr="00E23ADF" w:rsidRDefault="00254098" w:rsidP="00254098">
      <w:pPr>
        <w:spacing w:after="0" w:line="240" w:lineRule="auto"/>
        <w:rPr>
          <w:b/>
          <w:color w:val="00B050"/>
        </w:rPr>
      </w:pPr>
    </w:p>
    <w:p w:rsidR="0000166B" w:rsidRDefault="0000166B" w:rsidP="0000166B">
      <w:pPr>
        <w:spacing w:after="0"/>
      </w:pPr>
      <w:r w:rsidRPr="0000166B">
        <w:rPr>
          <w:noProof/>
          <w:color w:val="C00000"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D40821" wp14:editId="2D48B36B">
                <wp:simplePos x="0" y="0"/>
                <wp:positionH relativeFrom="column">
                  <wp:posOffset>-144145</wp:posOffset>
                </wp:positionH>
                <wp:positionV relativeFrom="paragraph">
                  <wp:posOffset>22860</wp:posOffset>
                </wp:positionV>
                <wp:extent cx="114300" cy="127000"/>
                <wp:effectExtent l="19050" t="38100" r="38100" b="44450"/>
                <wp:wrapNone/>
                <wp:docPr id="19" name="5-ud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19" o:spid="_x0000_s1026" style="position:absolute;margin-left:-11.35pt;margin-top:1.8pt;width:9pt;height:1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QeWgIAANgEAAAOAAAAZHJzL2Uyb0RvYy54bWysVE1v2zAMvQ/YfxB0bx1nyboGdYogQYYB&#10;RRugHXpmZCk2oK9RSpzu14+S3fRjOwzDLgppUo/k02Ouro9Gs4PE0Dpb8fJ8xJm0wtWt3VX8+8P6&#10;7AtnIYKtQTsrK/4kA7+ef/xw1fmZHLvG6VoiIxAbZp2veBOjnxVFEI00EM6dl5aCyqGBSC7uihqh&#10;I3Sji/Fo9LnoHNYenZAh0NdVH+TzjK+UFPFOqSAj0xWn3mI+MZ/bdBbzK5jtEHzTiqEN+IcuDLSW&#10;ip6gVhCB7bH9Dcq0Al1wKp4LZwqnVCtknoGmKUfvprlvwMs8C5ET/Imm8P9gxe1hg6yt6e0uObNg&#10;6I2mZ/u6ZuQTOZ0PM8q59xscvEBmmvSo0KRfmoEdM6FPJ0LlMTJBH8ty8mlEtAsKleOLEdmEUrxc&#10;9hjiV+kMS0bFSSk4zTzC4SbEPvc5JxULTrf1utU6O7jbLjWyA9DjLgn8BP8mTVvWVXw8neROgESm&#10;NERqyngaO9gdZ6B3pF4RMdd+czv8XZHU5ApC0zeTEYZRtU29yqzFYaZEak9jsraufqI3QNeLM3ix&#10;bgntBkLcAJIaiUDasHhHh9KOZnGDxVnj8Oefvqd8EglFOetI3TTnjz2g5Ex/sySfy3IySeuQncn0&#10;YkwOvo5sX0fs3iwdcVzSLnuRzZQf9bOp0JlHWsRFqkohsIJq94wOzjL2W0erLORikdNoBTzEG3vv&#10;RQJPPCUeH46PgH6QRCQt3brnTYDZO2H0uemmdYt9dKrNqnnhleSWHFqfLLxh1dN+vvZz1ssf0vwX&#10;AAAA//8DAFBLAwQUAAYACAAAACEANhJc89gAAAAHAQAADwAAAGRycy9kb3ducmV2LnhtbEyOwU7D&#10;MBBE70j8g7VI3FKnBkqVxqkAiSsSLQeOTrzEbuN1FLtt+HuWExyfZjTz6u0cBnHGKflIGpaLEgRS&#10;F62nXsPH/rVYg0jZkDVDJNTwjQm2zfVVbSobL/SO513uBY9QqowGl/NYSZk6h8GkRRyROPuKUzCZ&#10;ceqlncyFx8MgVVmuZDCe+MGZEV8cdsfdKWj4xKWn9jkZVA++f0uuO0zHtda3N/PTBkTGOf+V4Vef&#10;1aFhpzaeyCYxaCiUeuSqhrsVCM6Le8ZWg2KWTS3/+zc/AAAA//8DAFBLAQItABQABgAIAAAAIQC2&#10;gziS/gAAAOEBAAATAAAAAAAAAAAAAAAAAAAAAABbQ29udGVudF9UeXBlc10ueG1sUEsBAi0AFAAG&#10;AAgAAAAhADj9If/WAAAAlAEAAAsAAAAAAAAAAAAAAAAALwEAAF9yZWxzLy5yZWxzUEsBAi0AFAAG&#10;AAgAAAAhABNr1B5aAgAA2AQAAA4AAAAAAAAAAAAAAAAALgIAAGRycy9lMm9Eb2MueG1sUEsBAi0A&#10;FAAGAAgAAAAhADYSXPPYAAAABwEAAA8AAAAAAAAAAAAAAAAAtAQAAGRycy9kb3ducmV2LnhtbFBL&#10;BQYAAAAABAAEAPMAAAC5BQAAAAA=&#10;" path="m,48510r43659,l57150,,70641,48510r43659,l78979,78490r13492,48510l57150,97019,21829,127000,35321,78490,,48510xe" fillcolor="#c00000" strokecolor="#c00000" strokeweight="2pt">
                <v:path arrowok="t" o:connecttype="custom" o:connectlocs="0,48510;43659,48510;57150,0;70641,48510;114300,48510;78979,78490;92471,127000;57150,97019;21829,127000;35321,78490;0,48510" o:connectangles="0,0,0,0,0,0,0,0,0,0,0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17CE6F" wp14:editId="01576BDE">
                <wp:simplePos x="0" y="0"/>
                <wp:positionH relativeFrom="column">
                  <wp:posOffset>3151505</wp:posOffset>
                </wp:positionH>
                <wp:positionV relativeFrom="paragraph">
                  <wp:posOffset>22860</wp:posOffset>
                </wp:positionV>
                <wp:extent cx="114300" cy="127000"/>
                <wp:effectExtent l="19050" t="38100" r="38100" b="44450"/>
                <wp:wrapNone/>
                <wp:docPr id="20" name="5-ud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20" o:spid="_x0000_s1026" style="position:absolute;margin-left:248.15pt;margin-top:1.8pt;width:9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XTYwIAANgEAAAOAAAAZHJzL2Uyb0RvYy54bWysVMFu2zAMvQ/YPwi6t7azZG2DOEWaIMOA&#10;oi3QDj0zshQbkCWNUuJ0Xz9Kdtq022nYRSFNiuR7eszs+tBqtpfoG2tKXpznnEkjbNWYbcl/PK3P&#10;LjnzAUwF2hpZ8hfp+fX886dZ56ZyZGurK4mMihg/7VzJ6xDcNMu8qGUL/tw6aSioLLYQyMVtViF0&#10;VL3V2SjPv2adxcqhFdJ7+rrqg3ye6islRbhXysvAdMlptpBOTOcmntl8BtMtgqsbMYwB/zBFC42h&#10;pq+lVhCA7bD5o1TbCLTeqnAubJtZpRohEwZCU+Qf0DzW4GTCQuR490qT/39lxd3+AVlTlXxE9Bho&#10;6Y0mZ7uqYuQTOZ3zU8p5dA84eJ7MiPSgsI2/hIEdEqEvr4TKQ2CCPhbF+EtOdQWFitFFTjZVyd4u&#10;O/Thm7Qti0bJSSk4STzC/taHPveYE5t5q5tq3WidHNxulhrZHuhxx+vL4mY1lH+Xpg3rCN5knCYB&#10;EpnSEGio1hFsb7acgd6SekXA1PvdbX/aJM9v8skRw7u0OOQKfN0Pk0LDLNrEWWXS4oApktrTGK2N&#10;rV7oDdD24vROrBuqdgs+PACSGolA2rBwT4fSlrDYweKstvjrb99jPomEopx1pG7C+XMHKDnT3w3J&#10;56oYj+M6JGc8uYiPj6eRzWnE7NqlJY4L2mUnkhnzgz6aCm37TIu4iF0pBEZQ757RwVmGfutolYVc&#10;LFIarYCDcGsenYjFI0+Rx6fDM6AbJBFIS3f2uAkw/SCMPjfeNHaxC1Y1STVvvJLcokPrk4Q3rHrc&#10;z1M/Zb39Ic1/AwAA//8DAFBLAwQUAAYACAAAACEAIfBER90AAAAIAQAADwAAAGRycy9kb3ducmV2&#10;LnhtbEyPzU7DMBCE70i8g7VI3KjTvwhCnCoCFQ6oSBQOHN14m0TE68h2WvP2LCc4zs5o9ptyk+wg&#10;TuhD70jBfJaBQGqc6alV8PG+vbkFEaImowdHqOAbA2yqy4tSF8ad6Q1P+9gKLqFQaAVdjGMhZWg6&#10;tDrM3IjE3tF5qyNL30rj9ZnL7SAXWZZLq3viD50e8aHD5ms/WQWfT6/r7dE/y2n3kpJ7bGofqFbq&#10;+irV9yAipvgXhl98RoeKmQ5uIhPEoGB1ly85qmCZg2B/PV+xPihY8EFWpfw/oPoBAAD//wMAUEsB&#10;Ai0AFAAGAAgAAAAhALaDOJL+AAAA4QEAABMAAAAAAAAAAAAAAAAAAAAAAFtDb250ZW50X1R5cGVz&#10;XS54bWxQSwECLQAUAAYACAAAACEAOP0h/9YAAACUAQAACwAAAAAAAAAAAAAAAAAvAQAAX3JlbHMv&#10;LnJlbHNQSwECLQAUAAYACAAAACEAMuM102MCAADYBAAADgAAAAAAAAAAAAAAAAAuAgAAZHJzL2Uy&#10;b0RvYy54bWxQSwECLQAUAAYACAAAACEAIfBER90AAAAIAQAADwAAAAAAAAAAAAAAAAC9BAAAZHJz&#10;L2Rvd25yZXYueG1sUEsFBgAAAAAEAAQA8wAAAMcFAAAAAA==&#10;" path="m,48510r43659,l57150,,70641,48510r43659,l78979,78490r13492,48510l57150,97019,21829,127000,35321,78490,,48510xe" fillcolor="#4f81bd" strokecolor="#00b050" strokeweight="2pt">
                <v:path arrowok="t" o:connecttype="custom" o:connectlocs="0,48510;43659,48510;57150,0;70641,48510;114300,48510;78979,78490;92471,127000;57150,97019;21829,127000;35321,78490;0,48510" o:connectangles="0,0,0,0,0,0,0,0,0,0,0"/>
              </v:shape>
            </w:pict>
          </mc:Fallback>
        </mc:AlternateContent>
      </w:r>
      <w:r>
        <w:t>Stövelvägen 12 (60 personer)</w:t>
      </w:r>
      <w:r>
        <w:tab/>
      </w:r>
      <w:r>
        <w:tab/>
        <w:t>Sulvägen 35 (</w:t>
      </w:r>
      <w:r w:rsidRPr="00526A80">
        <w:rPr>
          <w:b/>
          <w:color w:val="00B050"/>
        </w:rPr>
        <w:t>gym och yoga</w:t>
      </w:r>
      <w:r>
        <w:t>)</w:t>
      </w:r>
    </w:p>
    <w:p w:rsidR="0000166B" w:rsidRDefault="0000166B" w:rsidP="0000166B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D1DA93" wp14:editId="3ABAF25A">
                <wp:simplePos x="0" y="0"/>
                <wp:positionH relativeFrom="column">
                  <wp:posOffset>-144145</wp:posOffset>
                </wp:positionH>
                <wp:positionV relativeFrom="paragraph">
                  <wp:posOffset>29845</wp:posOffset>
                </wp:positionV>
                <wp:extent cx="114300" cy="127000"/>
                <wp:effectExtent l="19050" t="38100" r="38100" b="44450"/>
                <wp:wrapNone/>
                <wp:docPr id="21" name="5-ud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21" o:spid="_x0000_s1026" style="position:absolute;margin-left:-11.35pt;margin-top:2.35pt;width:9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xvYQIAANgEAAAOAAAAZHJzL2Uyb0RvYy54bWysVE1v2zAMvQ/YfxB0bx1nydoFdYosQYYB&#10;RVugHXpmZCk2oK9RSpzu14+S3TTtdhp2UUiRIvmeH3N1fTCa7SWG1tmKl+cjzqQVrm7ttuI/Htdn&#10;l5yFCLYG7ays+LMM/Hr+8cNV52dy7Bqna4mMitgw63zFmxj9rCiCaKSBcO68tBRUDg1EcnFb1Agd&#10;VTe6GI9Gn4vOYe3RCRkC3a76IJ/n+kpJEe+UCjIyXXGaLeYT87lJZzG/gtkWwTetGMaAf5jCQGup&#10;6bHUCiKwHbZ/lDKtQBeciufCmcIp1QqZMRCacvQOzUMDXmYsRE7wR5rC/ysrbvf3yNq64uOSMwuG&#10;vtH0bFfXjHwip/NhRjkP/h4HL5CZkB4UmvRLGNghE/p8JFQeIhN0WZaTTyOiXVCoHF+MyKYqxetj&#10;jyF+k86wZFSclILTzCPsb0Lsc19yUrPgdFuvW62zg9vNUiPbA33cyfqy/Loayr9J05Z1BG86yZMA&#10;iUxpiDSU8QQ72C1noLekXhEx937zOpw2WRKCI4Y3aWnIFYSmHyaHhlm0TbPKrMUBUyK1pzFZG1c/&#10;0zdA14szeLFuqdoNhHgPSGokAmnD4h0dSjvC4gaLs8bhr7/dp3wSCUU560jdhPPnDlBypr9bks+X&#10;cjJJ65CdyfRiTA6eRjanEbszS0cck0Joumym/KhfTIXOPNEiLlJXCoEV1LtndHCWsd86WmUhF4uc&#10;RivgId7YBy9S8cRT4vHx8AToB0lE0tKte9kEmL0TRp+bXlq32EWn2qyaV15Jbsmh9cnCG1Y97eep&#10;n7Ne/5DmvwEAAP//AwBQSwMEFAAGAAgAAAAhAEWNLQPbAAAABwEAAA8AAABkcnMvZG93bnJldi54&#10;bWxMjstqwzAQRfeF/IOYQHeOXNMXruUQQrIoFJekhdKdbE1tUWtkLMVx/76TVbs6DPdy5xTr2fVi&#10;wjFYTwpuVikIpMYbS62C97d98ggiRE1G955QwQ8GWJeLq0Lnxp/pgNMxtoJHKORaQRfjkEsZmg6d&#10;Dis/IHH25UenI59jK82ozzzuepml6b102hJ/6PSA2w6b7+PJKaiMbfBjV919TruXZ1PV9nXYW6Wu&#10;l/PmCUTEOf6V4aLP6lCyU+1PZILoFSRZ9sBVBbcMzpMLawUZU5aF/O9f/gIAAP//AwBQSwECLQAU&#10;AAYACAAAACEAtoM4kv4AAADhAQAAEwAAAAAAAAAAAAAAAAAAAAAAW0NvbnRlbnRfVHlwZXNdLnht&#10;bFBLAQItABQABgAIAAAAIQA4/SH/1gAAAJQBAAALAAAAAAAAAAAAAAAAAC8BAABfcmVscy8ucmVs&#10;c1BLAQItABQABgAIAAAAIQCJaFxvYQIAANgEAAAOAAAAAAAAAAAAAAAAAC4CAABkcnMvZTJvRG9j&#10;LnhtbFBLAQItABQABgAIAAAAIQBFjS0D2wAAAAcBAAAPAAAAAAAAAAAAAAAAALsEAABkcnMvZG93&#10;bnJldi54bWxQSwUGAAAAAAQABADzAAAAwwUAAAAA&#10;" path="m,48510r43659,l57150,,70641,48510r43659,l78979,78490r13492,48510l57150,97019,21829,127000,35321,78490,,48510xe" fillcolor="#4f81bd" strokecolor="#c00000" strokeweight="2pt">
                <v:path arrowok="t" o:connecttype="custom" o:connectlocs="0,48510;43659,48510;57150,0;70641,48510;114300,48510;78979,78490;92471,127000;57150,97019;21829,127000;35321,78490;0,48510" o:connectangles="0,0,0,0,0,0,0,0,0,0,0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F02779" wp14:editId="082714BE">
                <wp:simplePos x="0" y="0"/>
                <wp:positionH relativeFrom="column">
                  <wp:posOffset>3151505</wp:posOffset>
                </wp:positionH>
                <wp:positionV relativeFrom="paragraph">
                  <wp:posOffset>17145</wp:posOffset>
                </wp:positionV>
                <wp:extent cx="120650" cy="146050"/>
                <wp:effectExtent l="19050" t="38100" r="31750" b="63500"/>
                <wp:wrapNone/>
                <wp:docPr id="22" name="5-ud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650" cy="1460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22" o:spid="_x0000_s1026" style="position:absolute;margin-left:248.15pt;margin-top:1.35pt;width:9.5pt;height:1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FfaAIAAOIEAAAOAAAAZHJzL2Uyb0RvYy54bWysVE1PGzEQvVfqf7B8J7sbJRQiNigkSlsJ&#10;ARJUnCdeO2vJX7WdbOiv79i7gUB7qnqxZnYmz/Oe3+Tq+qAV2XMfpDU1rUYlJdww20izremPp/XZ&#10;BSUhgmlAWcNr+sIDvZ5//nTVuRkf29aqhnuCICbMOlfTNkY3K4rAWq4hjKzjBovCeg0RU78tGg8d&#10;omtVjMvyvOisb5y3jIeAX1d9kc4zvhCcxXshAo9E1RRni/n0+dyks5hfwWzrwbWSDWPAP0yhQRq8&#10;9BVqBRHIzss/oLRk3gYr4ohZXVghJOOZA7Kpyg9sHltwPHNBcYJ7lSn8P1h2t3/wRDY1HY8pMaDx&#10;jaZnu6YhmKM4nQsz7Hl0D37IAoaJ6UF4TYSS7hu+e+aObMghS/vyKi0/RMLwYzUuz6f4AAxL1eS8&#10;xBjxih4mwTkf4lduNUlBTdEzfppRYX8bYt977En9wSrZrKVSOfHbzVJ5sgd85sn6orpZDfDv2pQh&#10;HRKdTso0CaDdhIKIoXYoQDBbSkBt0ccs+nz3u1+H00vK8uaNw7u2NOQKQtsPk0vDLMqkWXl25cAp&#10;ydsLmqKNbV7wNbztbRocW0tEu4UQH8CjL3Fs3LV4j4dQFrnYIaKktf7X376nfrQLVinp0OfI8+cO&#10;PKdEfTdopMtqMkmLkZPJ9MsYE39a2ZxWzE4vLWpc4VY7lsPUH9UxFN7qZ1zJRboVS2AY3t0rOiTL&#10;2O8fLjXji0Vuw2VwEG/No2NHNyUdnw7P4N1giYheurPHnYDZB2P0vUlhYxe7aIXMrnnTFe2WElyk&#10;bLxh6dOmnua56+2vaf4bAAD//wMAUEsDBBQABgAIAAAAIQD34XRY3gAAAAgBAAAPAAAAZHJzL2Rv&#10;d25yZXYueG1sTI/BTsMwEETvSPyDtUhcEHXakpSGOBWqxJEDpUgc3XhJosbrEDtx4OtZTnB8mtHs&#10;22I3205MOPjWkYLlIgGBVDnTUq3g+Pp0ew/CB01Gd45QwRd62JWXF4XOjYv0gtMh1IJHyOdaQRNC&#10;n0vpqwat9gvXI3H24QarA+NQSzPoyOO2k6skyaTVLfGFRve4b7A6H0ar4Hmbnd9tdePq7/Y47tcx&#10;fk5vUanrq/nxAUTAOfyV4Vef1aFkp5MbyXjRKbjbZmuuKlhtQHCeLlPmE3O6AVkW8v8D5Q8AAAD/&#10;/wMAUEsBAi0AFAAGAAgAAAAhALaDOJL+AAAA4QEAABMAAAAAAAAAAAAAAAAAAAAAAFtDb250ZW50&#10;X1R5cGVzXS54bWxQSwECLQAUAAYACAAAACEAOP0h/9YAAACUAQAACwAAAAAAAAAAAAAAAAAvAQAA&#10;X3JlbHMvLnJlbHNQSwECLQAUAAYACAAAACEAzmARX2gCAADiBAAADgAAAAAAAAAAAAAAAAAuAgAA&#10;ZHJzL2Uyb0RvYy54bWxQSwECLQAUAAYACAAAACEA9+F0WN4AAAAIAQAADwAAAAAAAAAAAAAAAADC&#10;BAAAZHJzL2Rvd25yZXYueG1sUEsFBgAAAAAEAAQA8wAAAM0FAAAAAA==&#10;" path="m,55786r46084,l60325,,74566,55786r46084,l83367,90263r14241,55787l60325,111572,23042,146050,37283,90263,,55786xe" fillcolor="#4f81bd" strokecolor="#00b050" strokeweight="2pt">
                <v:path arrowok="t" o:connecttype="custom" o:connectlocs="0,55786;46084,55786;60325,0;74566,55786;120650,55786;83367,90263;97608,146050;60325,111572;23042,146050;37283,90263;0,55786" o:connectangles="0,0,0,0,0,0,0,0,0,0,0"/>
              </v:shape>
            </w:pict>
          </mc:Fallback>
        </mc:AlternateContent>
      </w:r>
      <w:r>
        <w:t>Kristallvägen 32 (40 personer)</w:t>
      </w:r>
      <w:r>
        <w:tab/>
      </w:r>
      <w:r>
        <w:tab/>
        <w:t>Stövelvägen 12 (</w:t>
      </w:r>
      <w:r w:rsidRPr="00526A80">
        <w:rPr>
          <w:b/>
          <w:color w:val="00B050"/>
        </w:rPr>
        <w:t>bastu</w:t>
      </w:r>
      <w:r>
        <w:t>)</w:t>
      </w:r>
    </w:p>
    <w:p w:rsidR="001830D6" w:rsidRDefault="0000166B" w:rsidP="0000166B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7CFE1" wp14:editId="1C1EA8C8">
                <wp:simplePos x="0" y="0"/>
                <wp:positionH relativeFrom="column">
                  <wp:posOffset>-144145</wp:posOffset>
                </wp:positionH>
                <wp:positionV relativeFrom="paragraph">
                  <wp:posOffset>24130</wp:posOffset>
                </wp:positionV>
                <wp:extent cx="114300" cy="127000"/>
                <wp:effectExtent l="19050" t="38100" r="38100" b="44450"/>
                <wp:wrapNone/>
                <wp:docPr id="23" name="5-ud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23" o:spid="_x0000_s1026" style="position:absolute;margin-left:-11.35pt;margin-top:1.9pt;width:9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SNYgIAANgEAAAOAAAAZHJzL2Uyb0RvYy54bWysVE1v2zAMvQ/YfxB0bx2nydYFdYosQYYB&#10;RVugHXpmZCk2oK9RSpzu14+S3TTtdhp2UUiRIvmeH3N1fTCa7SWG1tmKl+cjzqQVrm7ttuI/Htdn&#10;l5yFCLYG7ays+LMM/Hr+8cNV52dy7Bqna4mMitgw63zFmxj9rCiCaKSBcO68tBRUDg1EcnFb1Agd&#10;VTe6GI9Gn4rOYe3RCRkC3a76IJ/n+kpJEe+UCjIyXXGaLeYT87lJZzG/gtkWwTetGMaAf5jCQGup&#10;6bHUCiKwHbZ/lDKtQBeciufCmcIp1QqZMRCacvQOzUMDXmYsRE7wR5rC/ysrbvf3yNq64uMLziwY&#10;+kbTs11dM/KJnM6HGeU8+HscvEBmQnpQaNIvYWCHTOjzkVB5iEzQZVlOLkZEu6BQOf48IpuqFK+P&#10;PYb4TTrDklFxUgpOM4+wvwmxz33JSc2C0229brXODm43S41sD/RxJ+vL8utqKP8mTVvWEbzpJE8C&#10;JDKlIdJQxhPsYLecgd6SekXE3PvN63DaZEkIjhjepKUhVxCafpgcGmbRNs0qsxYHTInUnsZkbVz9&#10;TN8AXS/O4MW6pWo3EOI9IKmRCKQNi3d0KO0IixsszhqHv/52n/JJJBTlrCN1E86fO0DJmf5uST5f&#10;yskkrUN2JtPPY3LwNLI5jdidWTriuKRd9iKbKT/qF1OhM0+0iIvUlUJgBfXuGR2cZey3jlZZyMUi&#10;p9EKeIg39sGLVDzxlHh8PDwB+kESkbR06142AWbvhNHnppfWLXbRqTar5pVXkltyaH2y8IZVT/t5&#10;6ues1z+k+W8AAAD//wMAUEsDBBQABgAIAAAAIQDPUko03AAAAAcBAAAPAAAAZHJzL2Rvd25yZXYu&#10;eG1sTI9NS8NAEIbvgv9hGcFbujF+kmZTRNqDUFKsgnjbZKfJYnY2ZLdp+u8dT3p8eF/eeaZYza4X&#10;E47BelJws0hBIDXeWGoVfLxvkicQIWoyuveECs4YYFVeXhQ6N/5EbzjtYyt4hEKuFXQxDrmUoenQ&#10;6bDwAxJnBz86HRnHVppRn3jc9TJL0wfptCW+0OkBXzpsvvdHp6AytsHPdXX/Na23r6aq7W7YWKWu&#10;r+bnJYiIc/wrw68+q0PJTrU/kgmiV5Bk2SNXFdzyB5wnd4y1goxZloX871/+AAAA//8DAFBLAQIt&#10;ABQABgAIAAAAIQC2gziS/gAAAOEBAAATAAAAAAAAAAAAAAAAAAAAAABbQ29udGVudF9UeXBlc10u&#10;eG1sUEsBAi0AFAAGAAgAAAAhADj9If/WAAAAlAEAAAsAAAAAAAAAAAAAAAAALwEAAF9yZWxzLy5y&#10;ZWxzUEsBAi0AFAAGAAgAAAAhAHMxlI1iAgAA2AQAAA4AAAAAAAAAAAAAAAAALgIAAGRycy9lMm9E&#10;b2MueG1sUEsBAi0AFAAGAAgAAAAhAM9SSjTcAAAABwEAAA8AAAAAAAAAAAAAAAAAvAQAAGRycy9k&#10;b3ducmV2LnhtbFBLBQYAAAAABAAEAPMAAADFBQAAAAA=&#10;" path="m,48510r43659,l57150,,70641,48510r43659,l78979,78490r13492,48510l57150,97019,21829,127000,35321,78490,,48510xe" fillcolor="#4f81bd" strokecolor="#c00000" strokeweight="2pt">
                <v:path arrowok="t" o:connecttype="custom" o:connectlocs="0,48510;43659,48510;57150,0;70641,48510;114300,48510;78979,78490;92471,127000;57150,97019;21829,127000;35321,78490;0,48510" o:connectangles="0,0,0,0,0,0,0,0,0,0,0"/>
              </v:shape>
            </w:pict>
          </mc:Fallback>
        </mc:AlternateContent>
      </w:r>
      <w:r>
        <w:t>Pliggvägen 42 (15 personer)</w:t>
      </w:r>
      <w:r w:rsidR="00F95A12">
        <w:tab/>
      </w:r>
      <w:r w:rsidR="00F95A12">
        <w:tab/>
      </w:r>
      <w:r w:rsidR="00F95A12">
        <w:tab/>
      </w:r>
    </w:p>
    <w:p w:rsidR="001830D6" w:rsidRPr="00317795" w:rsidRDefault="0000166B" w:rsidP="001830D6">
      <w:pPr>
        <w:spacing w:after="0"/>
        <w:rPr>
          <w:b/>
          <w:color w:val="00206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2477A2" wp14:editId="0A0E5434">
                <wp:simplePos x="0" y="0"/>
                <wp:positionH relativeFrom="column">
                  <wp:posOffset>-144145</wp:posOffset>
                </wp:positionH>
                <wp:positionV relativeFrom="paragraph">
                  <wp:posOffset>5715</wp:posOffset>
                </wp:positionV>
                <wp:extent cx="114300" cy="127000"/>
                <wp:effectExtent l="19050" t="38100" r="38100" b="44450"/>
                <wp:wrapNone/>
                <wp:docPr id="24" name="5-ud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24" o:spid="_x0000_s1026" style="position:absolute;margin-left:-11.35pt;margin-top:.45pt;width:9pt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kAYgIAANgEAAAOAAAAZHJzL2Uyb0RvYy54bWysVMFu2zAMvQ/YPwi6t44zZ+2COEWWIMOA&#10;oi3QDj0zshQbkCWNUuJ0Xz9KdtK022nYRSFFiuR7fszs5tBqtpfoG2tKnl+OOJNG2Kox25L/eFpf&#10;XHPmA5gKtDWy5C/S85v5xw+zzk3l2NZWVxIZFTF+2rmS1yG4aZZ5UcsW/KV10lBQWWwhkIvbrELo&#10;qHqrs/Fo9DnrLFYOrZDe0+2qD/J5qq+UFOFeKS8D0yWn2UI6MZ2beGbzGUy3CK5uxDAG/MMULTSG&#10;mp5KrSAA22HzR6m2EWi9VeFS2DazSjVCJgyEJh+9Q/NYg5MJC5Hj3Ykm///Kirv9A7KmKvm44MxA&#10;S99ocrGrKkY+kdM5P6WcR/eAg+fJjEgPCtv4SxjYIRH6ciJUHgITdJnnxacR0S4olI+vRmRTlez1&#10;sUMfvknbsmiUnJSCk8Qj7G996HOPObGZt7qp1o3WycHtZqmR7YE+brG+zr+uhvJv0rRhHcGbFGkS&#10;IJEpDYGGah3B9mbLGegtqVcETL3fvPbnTZaE4IThTVoccgW+7odJoWEWbeKsMmlxwBRJ7WmM1sZW&#10;L/QN0Pbi9E6sG6p2Cz48AJIaiUDasHBPh9KWsNjB4qy2+Otv9zGfREJRzjpSN+H8uQOUnOnvhuTz&#10;JS+KuA7JKSZXY3LwPLI5j5hdu7TEcU677EQyY37QR1OhbZ9pERexK4XACOrdMzo4y9BvHa2ykItF&#10;SqMVcBBuzaMTsXjkKfL4dHgGdIMkAmnpzh43AabvhNHnxpfGLnbBqiap5pVXklt0aH2S8IZVj/t5&#10;7qes1z+k+W8AAAD//wMAUEsDBBQABgAIAAAAIQBudVld3AAAAAYBAAAPAAAAZHJzL2Rvd25yZXYu&#10;eG1sTI7BSsNAFEX3Qv9heIK7dGJQa2Neiki7ECRiK4i7SeaZDM3MhMw0jX/vc6XLy72ce4rNbHsx&#10;0RiMdwjXyxQEucZr41qE98MuuQcRonJa9d4RwjcF2JSLi0Ll2p/dG0372AqGuJArhC7GIZcyNB1Z&#10;FZZ+IMfdlx+tihzHVupRnRlue5ml6Z20yjh+6NRATx01x/3JIlTaNPSxrW4/p+3Ls65q8zrsDOLV&#10;5fz4ACLSHP/G8KvP6lCyU+1PTgfRIyRZtuIpwhoE18kNpxohS9cgy0L+1y9/AAAA//8DAFBLAQIt&#10;ABQABgAIAAAAIQC2gziS/gAAAOEBAAATAAAAAAAAAAAAAAAAAAAAAABbQ29udGVudF9UeXBlc10u&#10;eG1sUEsBAi0AFAAGAAgAAAAhADj9If/WAAAAlAEAAAsAAAAAAAAAAAAAAAAALwEAAF9yZWxzLy5y&#10;ZWxzUEsBAi0AFAAGAAgAAAAhAMHx2QBiAgAA2AQAAA4AAAAAAAAAAAAAAAAALgIAAGRycy9lMm9E&#10;b2MueG1sUEsBAi0AFAAGAAgAAAAhAG51WV3cAAAABgEAAA8AAAAAAAAAAAAAAAAAvAQAAGRycy9k&#10;b3ducmV2LnhtbFBLBQYAAAAABAAEAPMAAADFBQAAAAA=&#10;" path="m,48510r43659,l57150,,70641,48510r43659,l78979,78490r13492,48510l57150,97019,21829,127000,35321,78490,,48510xe" fillcolor="#4f81bd" strokecolor="#c00000" strokeweight="2pt">
                <v:path arrowok="t" o:connecttype="custom" o:connectlocs="0,48510;43659,48510;57150,0;70641,48510;114300,48510;78979,78490;92471,127000;57150,97019;21829,127000;35321,78490;0,48510" o:connectangles="0,0,0,0,0,0,0,0,0,0,0"/>
              </v:shape>
            </w:pict>
          </mc:Fallback>
        </mc:AlternateContent>
      </w:r>
      <w:r>
        <w:t>Safirgränd 34 (15 personer)</w:t>
      </w:r>
      <w:r>
        <w:tab/>
      </w:r>
      <w:r>
        <w:tab/>
      </w:r>
      <w:r>
        <w:tab/>
      </w:r>
      <w:r w:rsidR="001830D6" w:rsidRPr="00317795">
        <w:rPr>
          <w:b/>
          <w:color w:val="002060"/>
        </w:rPr>
        <w:t>100 kronor för ett dygn, 250 kronor/v</w:t>
      </w:r>
    </w:p>
    <w:p w:rsidR="0000166B" w:rsidRDefault="001830D6" w:rsidP="001830D6">
      <w:pPr>
        <w:spacing w:after="0"/>
        <w:ind w:left="3912" w:firstLine="1304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C9C59D" wp14:editId="29AF02F6">
                <wp:simplePos x="0" y="0"/>
                <wp:positionH relativeFrom="column">
                  <wp:posOffset>3145155</wp:posOffset>
                </wp:positionH>
                <wp:positionV relativeFrom="paragraph">
                  <wp:posOffset>6350</wp:posOffset>
                </wp:positionV>
                <wp:extent cx="120650" cy="146050"/>
                <wp:effectExtent l="19050" t="38100" r="31750" b="63500"/>
                <wp:wrapNone/>
                <wp:docPr id="26" name="5-ud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650" cy="1460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udd 26" o:spid="_x0000_s1026" style="position:absolute;margin-left:247.65pt;margin-top:.5pt;width:9.5pt;height:11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hwaQIAAOIEAAAOAAAAZHJzL2Uyb0RvYy54bWysVE1vGjEQvVfqf7B8T3YXAU1RloiCaCtF&#10;SaSkynnw2qwlf9U2LOmv79i7JJD2VPVizewMz/Oe33B9c9CK7LkP0pqaVpclJdww20izremPp/XF&#10;FSUhgmlAWcNr+sIDvZl//HDduRkf2daqhnuCICbMOlfTNkY3K4rAWq4hXFrHDRaF9Roipn5bNB46&#10;RNeqGJXltOisb5y3jIeAX1d9kc4zvhCcxXshAo9E1RRni/n0+dyks5hfw2zrwbWSDWPAP0yhQRq8&#10;9BVqBRHIzss/oLRk3gYr4iWzurBCSMYzB2RTle/YPLbgeOaC4gT3KlP4f7Dsbv/giWxqOppSYkDj&#10;G00udk1DMEdxOhdm2PPoHvyQBQwT04Pwmggl3Td898wd2ZBDlvblVVp+iIThx2pUTif4AAxL1Xha&#10;Yox4RQ+T4JwP8Su3mqSgpugZP8mosL8Nse899qT+YJVs1lKpnPjtZqk82QM+83h9VX1ZDfBnbcqQ&#10;DolOxmWaBNBuQkHEUDsUIJgtJaC26GMWfb777Nfh9JKyREJHDmdtacgVhLYfJpeGWZRJs/LsyoFT&#10;krcXNEUb27zga3jb2zQ4tpaIdgshPoBHX+LYuGvxHg+hLHKxQ0RJa/2vv31P/WgXrFLSoc+R588d&#10;eE6J+m7QSJ+r8TgtRk7Gk08jTPxpZXNaMTu9tKhxhVvtWA5Tf1THUHirn3ElF+lWLIFheHev6JAs&#10;Y79/uNSMLxa5DZfBQbw1j44d3ZR0fDo8g3eDJSJ66c4edwJm74zR9yaFjV3sohUyu+ZNV7RbSnCR&#10;svGGpU+beprnrre/pvlvAAAA//8DAFBLAwQUAAYACAAAACEAOA7Vod8AAAAIAQAADwAAAGRycy9k&#10;b3ducmV2LnhtbEyPQUvDQBCF74L/YRnBi9hNayIasykiKnjQYixIb5NkmgSzsyG7aeO/dzzp8fHe&#10;vPletp5trw40+s6xgeUiAkVcubrjxsD24+nyBpQPyDX2jsnAN3lY56cnGaa1O/I7HYrQKClhn6KB&#10;NoQh1dpXLVn0CzcQi7d3o8Ugcmx0PeJRym2vV1F0rS12LB9aHOihpeqrmKxgbOdHfHktnnfJVA5v&#10;n7vNxd5ujDk/m+/vQAWaw18YfvHlBnJhKt3EtVe9gfg2uZKoGDJJ/GQZiy4NrOIIdJ7p/wPyHwAA&#10;AP//AwBQSwECLQAUAAYACAAAACEAtoM4kv4AAADhAQAAEwAAAAAAAAAAAAAAAAAAAAAAW0NvbnRl&#10;bnRfVHlwZXNdLnhtbFBLAQItABQABgAIAAAAIQA4/SH/1gAAAJQBAAALAAAAAAAAAAAAAAAAAC8B&#10;AABfcmVscy8ucmVsc1BLAQItABQABgAIAAAAIQCkhWhwaQIAAOIEAAAOAAAAAAAAAAAAAAAAAC4C&#10;AABkcnMvZTJvRG9jLnhtbFBLAQItABQABgAIAAAAIQA4DtWh3wAAAAgBAAAPAAAAAAAAAAAAAAAA&#10;AMMEAABkcnMvZG93bnJldi54bWxQSwUGAAAAAAQABADzAAAAzwUAAAAA&#10;" path="m,55786r46084,l60325,,74566,55786r46084,l83367,90263r14241,55787l60325,111572,23042,146050,37283,90263,,55786xe" fillcolor="#4f81bd" strokecolor="#002060" strokeweight="2pt">
                <v:path arrowok="t" o:connecttype="custom" o:connectlocs="0,55786;46084,55786;60325,0;74566,55786;120650,55786;83367,90263;97608,146050;60325,111572;23042,146050;37283,90263;0,55786" o:connectangles="0,0,0,0,0,0,0,0,0,0,0"/>
              </v:shape>
            </w:pict>
          </mc:Fallback>
        </mc:AlternateContent>
      </w:r>
      <w:r w:rsidR="00F95A12">
        <w:t>Safirgränd 34 (</w:t>
      </w:r>
      <w:r w:rsidR="00F95A12" w:rsidRPr="00317795">
        <w:rPr>
          <w:b/>
          <w:color w:val="002060"/>
        </w:rPr>
        <w:t>snickeri, sömnad, keramik</w:t>
      </w:r>
      <w:r w:rsidR="00526A80">
        <w:t>)</w:t>
      </w:r>
    </w:p>
    <w:p w:rsidR="00684291" w:rsidRPr="00317795" w:rsidRDefault="00317795" w:rsidP="0000166B">
      <w:pPr>
        <w:rPr>
          <w:i/>
        </w:rPr>
      </w:pPr>
      <w:r>
        <w:rPr>
          <w:i/>
        </w:rPr>
        <w:t>Nyckelutlämning och kontraktsskrivning sker enligt överenskommelse med lokaluthyraren</w:t>
      </w:r>
    </w:p>
    <w:sectPr w:rsidR="00684291" w:rsidRPr="00317795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C2" w:rsidRDefault="00DE3DC2" w:rsidP="00361DD7">
      <w:pPr>
        <w:spacing w:after="0" w:line="240" w:lineRule="auto"/>
      </w:pPr>
      <w:r>
        <w:separator/>
      </w:r>
    </w:p>
  </w:endnote>
  <w:endnote w:type="continuationSeparator" w:id="0">
    <w:p w:rsidR="00DE3DC2" w:rsidRDefault="00DE3DC2" w:rsidP="0036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altName w:val="Matisse ITC"/>
    <w:charset w:val="00"/>
    <w:family w:val="decorative"/>
    <w:pitch w:val="variable"/>
    <w:sig w:usb0="00000003" w:usb1="00000000" w:usb2="00000000" w:usb3="00000000" w:csb0="00000001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0E" w:rsidRDefault="00A753C9" w:rsidP="00A753C9">
    <w:pPr>
      <w:spacing w:after="0" w:line="240" w:lineRule="auto"/>
      <w:rPr>
        <w:sz w:val="20"/>
        <w:szCs w:val="20"/>
      </w:rPr>
    </w:pPr>
    <w:r w:rsidRPr="00336DE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sv-SE"/>
      </w:rPr>
      <w:drawing>
        <wp:inline distT="0" distB="0" distL="0" distR="0" wp14:anchorId="1748BE6B" wp14:editId="5CBDBBAD">
          <wp:extent cx="526815" cy="508000"/>
          <wp:effectExtent l="0" t="0" r="6985" b="6350"/>
          <wp:docPr id="27" name="Bild 2" descr="http://t3.gstatic.com/images?q=tbn:ANd9GcRJpsiHB4DTMNpdpQZNmDQSDIU-keyZWukFZDceQXMMZx0vtFgJI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3.gstatic.com/images?q=tbn:ANd9GcRJpsiHB4DTMNpdpQZNmDQSDIU-keyZWukFZDceQXMMZx0vtFgJI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19" cy="509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 w:rsidR="00E66B0E">
      <w:rPr>
        <w:sz w:val="20"/>
        <w:szCs w:val="20"/>
      </w:rPr>
      <w:t xml:space="preserve">            </w:t>
    </w:r>
    <w:r w:rsidRPr="00E66B0E">
      <w:rPr>
        <w:rFonts w:ascii="Brush Script MT" w:hAnsi="Brush Script MT"/>
        <w:b/>
        <w:sz w:val="72"/>
        <w:szCs w:val="72"/>
      </w:rPr>
      <w:t xml:space="preserve">Lokaler </w:t>
    </w:r>
    <w:proofErr w:type="gramStart"/>
    <w:r w:rsidRPr="00E66B0E">
      <w:rPr>
        <w:rFonts w:ascii="Brush Script MT" w:hAnsi="Brush Script MT"/>
        <w:b/>
        <w:sz w:val="72"/>
        <w:szCs w:val="72"/>
      </w:rPr>
      <w:t>finnes</w:t>
    </w:r>
    <w:proofErr w:type="gramEnd"/>
    <w:r w:rsidR="00317795">
      <w:rPr>
        <w:rFonts w:ascii="Brush Script MT" w:hAnsi="Brush Script MT"/>
        <w:b/>
        <w:sz w:val="72"/>
        <w:szCs w:val="72"/>
      </w:rPr>
      <w:t>!</w:t>
    </w:r>
    <w:r>
      <w:rPr>
        <w:sz w:val="20"/>
        <w:szCs w:val="20"/>
      </w:rPr>
      <w:tab/>
    </w:r>
    <w:r w:rsidR="00E66B0E">
      <w:rPr>
        <w:noProof/>
        <w:lang w:eastAsia="sv-SE"/>
      </w:rPr>
      <w:drawing>
        <wp:inline distT="0" distB="0" distL="0" distR="0" wp14:anchorId="7A260E80" wp14:editId="21074322">
          <wp:extent cx="924765" cy="723932"/>
          <wp:effectExtent l="0" t="0" r="8890" b="0"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istallskon logotyp 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2" cy="72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53C9" w:rsidRPr="00866549" w:rsidRDefault="00E66B0E" w:rsidP="00A753C9">
    <w:pPr>
      <w:spacing w:after="0" w:line="240" w:lineRule="auto"/>
    </w:pPr>
    <w:r w:rsidRPr="00E66B0E">
      <w:rPr>
        <w:b/>
        <w:sz w:val="20"/>
        <w:szCs w:val="20"/>
      </w:rPr>
      <w:t>Kristallskons</w:t>
    </w:r>
    <w:r>
      <w:rPr>
        <w:sz w:val="20"/>
        <w:szCs w:val="20"/>
      </w:rPr>
      <w:t xml:space="preserve"> lokala hyresgästförening</w:t>
    </w:r>
    <w:r w:rsidR="00A753C9">
      <w:rPr>
        <w:sz w:val="20"/>
        <w:szCs w:val="20"/>
      </w:rPr>
      <w:t xml:space="preserve"> för ALLA hyresgäster som hyr av </w:t>
    </w:r>
    <w:r w:rsidR="00A753C9" w:rsidRPr="00866549">
      <w:rPr>
        <w:color w:val="00B050"/>
        <w:sz w:val="28"/>
        <w:szCs w:val="28"/>
      </w:rPr>
      <w:t>Stockholmshem</w:t>
    </w:r>
    <w:r w:rsidR="00A753C9">
      <w:rPr>
        <w:color w:val="00B050"/>
        <w:sz w:val="20"/>
        <w:szCs w:val="20"/>
      </w:rPr>
      <w:t xml:space="preserve"> </w:t>
    </w:r>
    <w:r w:rsidR="00A753C9" w:rsidRPr="00866549">
      <w:rPr>
        <w:sz w:val="20"/>
        <w:szCs w:val="20"/>
      </w:rPr>
      <w:t xml:space="preserve">i </w:t>
    </w:r>
    <w:r w:rsidR="00A753C9" w:rsidRPr="00E66B0E">
      <w:rPr>
        <w:b/>
        <w:sz w:val="20"/>
        <w:szCs w:val="20"/>
      </w:rPr>
      <w:t>Solberga</w:t>
    </w:r>
  </w:p>
  <w:p w:rsidR="00832046" w:rsidRPr="00365EDB" w:rsidRDefault="00832046" w:rsidP="00365ED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C2" w:rsidRDefault="00DE3DC2" w:rsidP="00361DD7">
      <w:pPr>
        <w:spacing w:after="0" w:line="240" w:lineRule="auto"/>
      </w:pPr>
      <w:r>
        <w:separator/>
      </w:r>
    </w:p>
  </w:footnote>
  <w:footnote w:type="continuationSeparator" w:id="0">
    <w:p w:rsidR="00DE3DC2" w:rsidRDefault="00DE3DC2" w:rsidP="0036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0E" w:rsidRDefault="00336DE8" w:rsidP="00A753C9">
    <w:pPr>
      <w:spacing w:after="0" w:line="240" w:lineRule="auto"/>
      <w:rPr>
        <w:sz w:val="20"/>
        <w:szCs w:val="20"/>
      </w:rPr>
    </w:pPr>
    <w:r w:rsidRPr="00336DE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sv-SE"/>
      </w:rPr>
      <w:drawing>
        <wp:inline distT="0" distB="0" distL="0" distR="0" wp14:anchorId="47E9D3B2" wp14:editId="706B27F5">
          <wp:extent cx="508000" cy="489857"/>
          <wp:effectExtent l="0" t="0" r="6350" b="5715"/>
          <wp:docPr id="5" name="Bild 2" descr="http://t3.gstatic.com/images?q=tbn:ANd9GcRJpsiHB4DTMNpdpQZNmDQSDIU-keyZWukFZDceQXMMZx0vtFgJI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3.gstatic.com/images?q=tbn:ANd9GcRJpsiHB4DTMNpdpQZNmDQSDIU-keyZWukFZDceQXMMZx0vtFgJI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63" cy="493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3C9">
      <w:rPr>
        <w:sz w:val="20"/>
        <w:szCs w:val="20"/>
      </w:rPr>
      <w:tab/>
    </w:r>
    <w:r w:rsidR="00E66B0E">
      <w:rPr>
        <w:sz w:val="20"/>
        <w:szCs w:val="20"/>
      </w:rPr>
      <w:t xml:space="preserve">             </w:t>
    </w:r>
    <w:r w:rsidR="00A753C9" w:rsidRPr="00317795">
      <w:rPr>
        <w:rFonts w:ascii="Brush Script MT" w:hAnsi="Brush Script MT"/>
        <w:b/>
        <w:sz w:val="72"/>
        <w:szCs w:val="72"/>
      </w:rPr>
      <w:t xml:space="preserve">Lokaler </w:t>
    </w:r>
    <w:proofErr w:type="gramStart"/>
    <w:r w:rsidR="00A753C9" w:rsidRPr="00317795">
      <w:rPr>
        <w:rFonts w:ascii="Brush Script MT" w:hAnsi="Brush Script MT"/>
        <w:b/>
        <w:sz w:val="72"/>
        <w:szCs w:val="72"/>
      </w:rPr>
      <w:t>finnes</w:t>
    </w:r>
    <w:proofErr w:type="gramEnd"/>
    <w:r w:rsidR="00866549" w:rsidRPr="00317795">
      <w:rPr>
        <w:b/>
        <w:sz w:val="20"/>
        <w:szCs w:val="20"/>
      </w:rPr>
      <w:tab/>
    </w:r>
    <w:r w:rsidR="00317795">
      <w:rPr>
        <w:rFonts w:ascii="Brush Script MT" w:hAnsi="Brush Script MT"/>
        <w:b/>
        <w:sz w:val="72"/>
        <w:szCs w:val="72"/>
      </w:rPr>
      <w:t>!</w:t>
    </w:r>
    <w:r>
      <w:rPr>
        <w:sz w:val="20"/>
        <w:szCs w:val="20"/>
      </w:rPr>
      <w:tab/>
    </w:r>
    <w:r w:rsidR="00E66B0E">
      <w:rPr>
        <w:noProof/>
        <w:lang w:eastAsia="sv-SE"/>
      </w:rPr>
      <w:drawing>
        <wp:inline distT="0" distB="0" distL="0" distR="0" wp14:anchorId="22EF16EF" wp14:editId="494F8945">
          <wp:extent cx="924765" cy="723932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istallskon logotyp 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2" cy="72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1DD7" w:rsidRPr="00866549" w:rsidRDefault="00E66B0E" w:rsidP="00A753C9">
    <w:pPr>
      <w:spacing w:after="0" w:line="240" w:lineRule="auto"/>
    </w:pPr>
    <w:r w:rsidRPr="00E66B0E">
      <w:rPr>
        <w:b/>
        <w:sz w:val="20"/>
        <w:szCs w:val="20"/>
      </w:rPr>
      <w:t>Kristallskons</w:t>
    </w:r>
    <w:r>
      <w:rPr>
        <w:sz w:val="20"/>
        <w:szCs w:val="20"/>
      </w:rPr>
      <w:t xml:space="preserve"> Lokal</w:t>
    </w:r>
    <w:r w:rsidR="00317795">
      <w:rPr>
        <w:sz w:val="20"/>
        <w:szCs w:val="20"/>
      </w:rPr>
      <w:t>a</w:t>
    </w:r>
    <w:r>
      <w:rPr>
        <w:sz w:val="20"/>
        <w:szCs w:val="20"/>
      </w:rPr>
      <w:t xml:space="preserve"> hyresgästförening</w:t>
    </w:r>
    <w:r w:rsidR="00336DE8">
      <w:rPr>
        <w:sz w:val="20"/>
        <w:szCs w:val="20"/>
      </w:rPr>
      <w:t xml:space="preserve"> för ALLA hyresgäster som hyr av </w:t>
    </w:r>
    <w:r w:rsidR="00336DE8" w:rsidRPr="00866549">
      <w:rPr>
        <w:color w:val="00B050"/>
        <w:sz w:val="28"/>
        <w:szCs w:val="28"/>
      </w:rPr>
      <w:t>Stockholmshem</w:t>
    </w:r>
    <w:r w:rsidR="00336DE8">
      <w:rPr>
        <w:color w:val="00B050"/>
        <w:sz w:val="20"/>
        <w:szCs w:val="20"/>
      </w:rPr>
      <w:t xml:space="preserve"> </w:t>
    </w:r>
    <w:r w:rsidR="00336DE8" w:rsidRPr="00866549">
      <w:rPr>
        <w:sz w:val="20"/>
        <w:szCs w:val="20"/>
      </w:rPr>
      <w:t xml:space="preserve">i </w:t>
    </w:r>
    <w:r w:rsidR="00336DE8" w:rsidRPr="00E66B0E">
      <w:rPr>
        <w:b/>
        <w:sz w:val="20"/>
        <w:szCs w:val="20"/>
      </w:rPr>
      <w:t>Solberga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68C"/>
    <w:multiLevelType w:val="hybridMultilevel"/>
    <w:tmpl w:val="5302EC44"/>
    <w:lvl w:ilvl="0" w:tplc="8C7C06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105B9"/>
    <w:multiLevelType w:val="hybridMultilevel"/>
    <w:tmpl w:val="A4F4B5E6"/>
    <w:lvl w:ilvl="0" w:tplc="A420E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57C2C"/>
    <w:multiLevelType w:val="hybridMultilevel"/>
    <w:tmpl w:val="4D0A03A8"/>
    <w:lvl w:ilvl="0" w:tplc="8C424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264FF"/>
    <w:multiLevelType w:val="hybridMultilevel"/>
    <w:tmpl w:val="69380A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D40EB"/>
    <w:multiLevelType w:val="hybridMultilevel"/>
    <w:tmpl w:val="11540E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5DA4"/>
    <w:multiLevelType w:val="hybridMultilevel"/>
    <w:tmpl w:val="2C9CD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D7"/>
    <w:rsid w:val="0000166B"/>
    <w:rsid w:val="00026043"/>
    <w:rsid w:val="000A533F"/>
    <w:rsid w:val="0015440E"/>
    <w:rsid w:val="0016411F"/>
    <w:rsid w:val="001830D6"/>
    <w:rsid w:val="00254098"/>
    <w:rsid w:val="00271DD9"/>
    <w:rsid w:val="00286093"/>
    <w:rsid w:val="00317795"/>
    <w:rsid w:val="00336DE8"/>
    <w:rsid w:val="00361DD7"/>
    <w:rsid w:val="00365EDB"/>
    <w:rsid w:val="00367D80"/>
    <w:rsid w:val="00386625"/>
    <w:rsid w:val="003910EA"/>
    <w:rsid w:val="003D519A"/>
    <w:rsid w:val="004323C5"/>
    <w:rsid w:val="00432CB2"/>
    <w:rsid w:val="00486248"/>
    <w:rsid w:val="004B4104"/>
    <w:rsid w:val="00526A80"/>
    <w:rsid w:val="00582C56"/>
    <w:rsid w:val="005A132D"/>
    <w:rsid w:val="005E051E"/>
    <w:rsid w:val="006046D4"/>
    <w:rsid w:val="0061573D"/>
    <w:rsid w:val="006417EF"/>
    <w:rsid w:val="00642A67"/>
    <w:rsid w:val="00684291"/>
    <w:rsid w:val="00686327"/>
    <w:rsid w:val="006923E6"/>
    <w:rsid w:val="00694089"/>
    <w:rsid w:val="006B654C"/>
    <w:rsid w:val="00713915"/>
    <w:rsid w:val="00783028"/>
    <w:rsid w:val="007D148C"/>
    <w:rsid w:val="00832046"/>
    <w:rsid w:val="00866549"/>
    <w:rsid w:val="0088146B"/>
    <w:rsid w:val="008D2D1C"/>
    <w:rsid w:val="008E351E"/>
    <w:rsid w:val="00945242"/>
    <w:rsid w:val="00951BA2"/>
    <w:rsid w:val="00961AE9"/>
    <w:rsid w:val="009F2EAE"/>
    <w:rsid w:val="00A12E13"/>
    <w:rsid w:val="00A753C9"/>
    <w:rsid w:val="00A84B59"/>
    <w:rsid w:val="00AD7493"/>
    <w:rsid w:val="00B03A9A"/>
    <w:rsid w:val="00B05EBE"/>
    <w:rsid w:val="00B8096A"/>
    <w:rsid w:val="00C27C34"/>
    <w:rsid w:val="00C314B1"/>
    <w:rsid w:val="00C35890"/>
    <w:rsid w:val="00C435F9"/>
    <w:rsid w:val="00CE3CEE"/>
    <w:rsid w:val="00D215D0"/>
    <w:rsid w:val="00D246AF"/>
    <w:rsid w:val="00DB1B25"/>
    <w:rsid w:val="00DB6867"/>
    <w:rsid w:val="00DE3DC2"/>
    <w:rsid w:val="00E23ADF"/>
    <w:rsid w:val="00E429BD"/>
    <w:rsid w:val="00E66B0E"/>
    <w:rsid w:val="00E762A7"/>
    <w:rsid w:val="00E9712A"/>
    <w:rsid w:val="00F16838"/>
    <w:rsid w:val="00F24482"/>
    <w:rsid w:val="00F26E89"/>
    <w:rsid w:val="00F61049"/>
    <w:rsid w:val="00F9189B"/>
    <w:rsid w:val="00F95A12"/>
    <w:rsid w:val="00FA2356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1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1DD7"/>
  </w:style>
  <w:style w:type="paragraph" w:styleId="Sidfot">
    <w:name w:val="footer"/>
    <w:basedOn w:val="Normal"/>
    <w:link w:val="SidfotChar"/>
    <w:uiPriority w:val="99"/>
    <w:unhideWhenUsed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1DD7"/>
  </w:style>
  <w:style w:type="paragraph" w:styleId="Ballongtext">
    <w:name w:val="Balloon Text"/>
    <w:basedOn w:val="Normal"/>
    <w:link w:val="BallongtextChar"/>
    <w:uiPriority w:val="99"/>
    <w:semiHidden/>
    <w:unhideWhenUsed/>
    <w:rsid w:val="003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1D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61DD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21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D14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D14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65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1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1DD7"/>
  </w:style>
  <w:style w:type="paragraph" w:styleId="Sidfot">
    <w:name w:val="footer"/>
    <w:basedOn w:val="Normal"/>
    <w:link w:val="SidfotChar"/>
    <w:uiPriority w:val="99"/>
    <w:unhideWhenUsed/>
    <w:rsid w:val="0036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1DD7"/>
  </w:style>
  <w:style w:type="paragraph" w:styleId="Ballongtext">
    <w:name w:val="Balloon Text"/>
    <w:basedOn w:val="Normal"/>
    <w:link w:val="BallongtextChar"/>
    <w:uiPriority w:val="99"/>
    <w:semiHidden/>
    <w:unhideWhenUsed/>
    <w:rsid w:val="0036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1DD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61DD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21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D14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D14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65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9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6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hkristallskon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istallskon.s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ristallskon.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hkristallskon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hkristallskon@gmail.com" TargetMode="External"/><Relationship Id="rId10" Type="http://schemas.openxmlformats.org/officeDocument/2006/relationships/hyperlink" Target="http://www.kristallskon.s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hkristallskon@gmail.com" TargetMode="External"/><Relationship Id="rId14" Type="http://schemas.openxmlformats.org/officeDocument/2006/relationships/hyperlink" Target="http://www.kristallskon.s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http://www.google.se/url?sa=i&amp;source=images&amp;cd=&amp;cad=rja&amp;docid=Egsv0nni8gy3NM&amp;tbnid=3ye3djVR6A60DM&amp;ved=0CAgQjRw&amp;url=http://hgf-tuve.se/&amp;ei=rYLrUpyVEsiV4wT9j4HoDA&amp;psig=AFQjCNGPg5nf5nb9LhtUefn-RLXNw7M7VQ&amp;ust=139125252534396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http://www.google.se/url?sa=i&amp;source=images&amp;cd=&amp;cad=rja&amp;docid=Egsv0nni8gy3NM&amp;tbnid=3ye3djVR6A60DM&amp;ved=0CAgQjRw&amp;url=http://hgf-tuve.se/&amp;ei=rYLrUpyVEsiV4wT9j4HoDA&amp;psig=AFQjCNGPg5nf5nb9LhtUefn-RLXNw7M7VQ&amp;ust=139125252534396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8108-671B-45A6-9257-DFC1F718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Läns Landsting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Nord</dc:creator>
  <cp:lastModifiedBy>Gunilla</cp:lastModifiedBy>
  <cp:revision>2</cp:revision>
  <cp:lastPrinted>2014-01-31T14:34:00Z</cp:lastPrinted>
  <dcterms:created xsi:type="dcterms:W3CDTF">2014-02-02T10:49:00Z</dcterms:created>
  <dcterms:modified xsi:type="dcterms:W3CDTF">2014-02-02T10:49:00Z</dcterms:modified>
</cp:coreProperties>
</file>